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6D" w:rsidRDefault="008C646D" w:rsidP="007357F4">
      <w:pPr>
        <w:tabs>
          <w:tab w:val="left" w:pos="-1440"/>
        </w:tabs>
        <w:rPr>
          <w:rFonts w:ascii="Arial" w:hAnsi="Arial" w:cs="Arial"/>
          <w:b/>
          <w:bCs/>
          <w:sz w:val="20"/>
          <w:szCs w:val="18"/>
        </w:rPr>
      </w:pPr>
    </w:p>
    <w:p w:rsidR="0018339C" w:rsidRPr="0018339C" w:rsidRDefault="0018339C" w:rsidP="0018339C">
      <w:pPr>
        <w:tabs>
          <w:tab w:val="left" w:pos="-1440"/>
        </w:tabs>
        <w:rPr>
          <w:rFonts w:ascii="Arial" w:hAnsi="Arial" w:cs="Arial"/>
          <w:bCs/>
          <w:sz w:val="20"/>
          <w:szCs w:val="18"/>
        </w:rPr>
      </w:pPr>
      <w:r w:rsidRPr="0018339C">
        <w:rPr>
          <w:rFonts w:ascii="Arial" w:hAnsi="Arial" w:cs="Arial"/>
          <w:bCs/>
          <w:sz w:val="20"/>
          <w:szCs w:val="18"/>
        </w:rPr>
        <w:t>Company________________________________________________________________________________________</w:t>
      </w:r>
    </w:p>
    <w:p w:rsidR="0018339C" w:rsidRPr="0018339C" w:rsidRDefault="0018339C" w:rsidP="0018339C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18"/>
        </w:rPr>
      </w:pPr>
    </w:p>
    <w:p w:rsidR="0018339C" w:rsidRPr="0018339C" w:rsidRDefault="0018339C" w:rsidP="0018339C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18"/>
        </w:rPr>
      </w:pPr>
      <w:r w:rsidRPr="0018339C">
        <w:rPr>
          <w:rFonts w:ascii="Arial" w:hAnsi="Arial" w:cs="Arial"/>
          <w:bCs/>
          <w:sz w:val="20"/>
          <w:szCs w:val="18"/>
        </w:rPr>
        <w:t>Address___________________________________________________City________________PC________________</w:t>
      </w:r>
    </w:p>
    <w:p w:rsidR="0018339C" w:rsidRDefault="0018339C" w:rsidP="0018339C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</w:p>
    <w:p w:rsidR="0018339C" w:rsidRDefault="0018339C" w:rsidP="007357F4">
      <w:pPr>
        <w:tabs>
          <w:tab w:val="left" w:pos="-1440"/>
        </w:tabs>
        <w:rPr>
          <w:rFonts w:ascii="Arial" w:hAnsi="Arial" w:cs="Arial"/>
          <w:b/>
          <w:bCs/>
          <w:sz w:val="20"/>
          <w:szCs w:val="18"/>
        </w:rPr>
      </w:pPr>
    </w:p>
    <w:p w:rsidR="00DE6A82" w:rsidRDefault="0018339C" w:rsidP="00DE6A82">
      <w:pPr>
        <w:tabs>
          <w:tab w:val="left" w:pos="-1440"/>
        </w:tabs>
        <w:rPr>
          <w:rFonts w:ascii="Arial" w:hAnsi="Arial" w:cs="Arial"/>
          <w:bCs/>
          <w:sz w:val="20"/>
          <w:szCs w:val="18"/>
        </w:rPr>
      </w:pPr>
      <w:r w:rsidRPr="0018339C">
        <w:rPr>
          <w:rFonts w:ascii="Arial" w:hAnsi="Arial" w:cs="Arial"/>
          <w:bCs/>
          <w:sz w:val="20"/>
          <w:szCs w:val="18"/>
        </w:rPr>
        <w:t>Attending</w:t>
      </w:r>
      <w:proofErr w:type="gramStart"/>
      <w:r w:rsidRPr="0018339C">
        <w:rPr>
          <w:rFonts w:ascii="Arial" w:hAnsi="Arial" w:cs="Arial"/>
          <w:bCs/>
          <w:sz w:val="20"/>
          <w:szCs w:val="18"/>
        </w:rPr>
        <w:t>:</w:t>
      </w:r>
      <w:r w:rsidR="00DE6A82" w:rsidRPr="0018339C">
        <w:rPr>
          <w:rFonts w:ascii="Arial" w:hAnsi="Arial" w:cs="Arial"/>
          <w:bCs/>
          <w:sz w:val="20"/>
          <w:szCs w:val="18"/>
        </w:rPr>
        <w:t>_</w:t>
      </w:r>
      <w:proofErr w:type="gramEnd"/>
      <w:r w:rsidR="00DE6A82" w:rsidRPr="0018339C">
        <w:rPr>
          <w:rFonts w:ascii="Arial" w:hAnsi="Arial" w:cs="Arial"/>
          <w:bCs/>
          <w:sz w:val="20"/>
          <w:szCs w:val="18"/>
        </w:rPr>
        <w:t>_________________________________________________</w:t>
      </w:r>
      <w:r>
        <w:rPr>
          <w:rFonts w:ascii="Arial" w:hAnsi="Arial" w:cs="Arial"/>
          <w:bCs/>
          <w:sz w:val="20"/>
          <w:szCs w:val="18"/>
        </w:rPr>
        <w:t>______________________________________</w:t>
      </w:r>
    </w:p>
    <w:p w:rsidR="0018339C" w:rsidRPr="0018339C" w:rsidRDefault="0018339C" w:rsidP="00DE6A82">
      <w:pPr>
        <w:tabs>
          <w:tab w:val="left" w:pos="-1440"/>
        </w:tabs>
        <w:rPr>
          <w:rFonts w:ascii="Arial" w:hAnsi="Arial" w:cs="Arial"/>
          <w:bCs/>
          <w:i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ab/>
      </w:r>
      <w:r>
        <w:rPr>
          <w:rFonts w:ascii="Arial" w:hAnsi="Arial" w:cs="Arial"/>
          <w:bCs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>(</w:t>
      </w:r>
      <w:proofErr w:type="gramStart"/>
      <w:r w:rsidRPr="0018339C">
        <w:rPr>
          <w:rFonts w:ascii="Arial" w:hAnsi="Arial" w:cs="Arial"/>
          <w:bCs/>
          <w:i/>
          <w:sz w:val="20"/>
          <w:szCs w:val="18"/>
        </w:rPr>
        <w:t>first</w:t>
      </w:r>
      <w:proofErr w:type="gramEnd"/>
      <w:r w:rsidRPr="0018339C">
        <w:rPr>
          <w:rFonts w:ascii="Arial" w:hAnsi="Arial" w:cs="Arial"/>
          <w:bCs/>
          <w:i/>
          <w:sz w:val="20"/>
          <w:szCs w:val="18"/>
        </w:rPr>
        <w:t xml:space="preserve"> name)</w:t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  <w:t>(</w:t>
      </w:r>
      <w:proofErr w:type="gramStart"/>
      <w:r w:rsidRPr="0018339C">
        <w:rPr>
          <w:rFonts w:ascii="Arial" w:hAnsi="Arial" w:cs="Arial"/>
          <w:bCs/>
          <w:i/>
          <w:sz w:val="20"/>
          <w:szCs w:val="18"/>
        </w:rPr>
        <w:t>last</w:t>
      </w:r>
      <w:proofErr w:type="gramEnd"/>
      <w:r w:rsidRPr="0018339C">
        <w:rPr>
          <w:rFonts w:ascii="Arial" w:hAnsi="Arial" w:cs="Arial"/>
          <w:bCs/>
          <w:i/>
          <w:sz w:val="20"/>
          <w:szCs w:val="18"/>
        </w:rPr>
        <w:t xml:space="preserve"> name)</w:t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</w:p>
    <w:p w:rsidR="0018339C" w:rsidRDefault="0018339C" w:rsidP="00DE6A82">
      <w:pPr>
        <w:tabs>
          <w:tab w:val="left" w:pos="-1440"/>
        </w:tabs>
        <w:rPr>
          <w:rFonts w:ascii="Arial" w:hAnsi="Arial" w:cs="Arial"/>
          <w:bCs/>
          <w:sz w:val="20"/>
          <w:szCs w:val="18"/>
        </w:rPr>
      </w:pPr>
    </w:p>
    <w:p w:rsidR="0018339C" w:rsidRDefault="0018339C" w:rsidP="00DE6A82">
      <w:pPr>
        <w:tabs>
          <w:tab w:val="left" w:pos="-1440"/>
        </w:tabs>
        <w:rPr>
          <w:rFonts w:ascii="Arial" w:hAnsi="Arial" w:cs="Arial"/>
          <w:bCs/>
          <w:sz w:val="20"/>
          <w:szCs w:val="18"/>
        </w:rPr>
      </w:pPr>
      <w:r w:rsidRPr="0018339C">
        <w:rPr>
          <w:rFonts w:ascii="Arial" w:hAnsi="Arial" w:cs="Arial"/>
          <w:bCs/>
          <w:sz w:val="20"/>
          <w:szCs w:val="18"/>
        </w:rPr>
        <w:t>Email____________________________________________________________________</w:t>
      </w:r>
      <w:r>
        <w:rPr>
          <w:rFonts w:ascii="Arial" w:hAnsi="Arial" w:cs="Arial"/>
          <w:bCs/>
          <w:sz w:val="20"/>
          <w:szCs w:val="18"/>
        </w:rPr>
        <w:t>________________________</w:t>
      </w:r>
    </w:p>
    <w:p w:rsidR="0018339C" w:rsidRDefault="0018339C" w:rsidP="00DE6A82">
      <w:pPr>
        <w:tabs>
          <w:tab w:val="left" w:pos="-1440"/>
        </w:tabs>
        <w:rPr>
          <w:rFonts w:ascii="Arial" w:hAnsi="Arial" w:cs="Arial"/>
          <w:bCs/>
          <w:sz w:val="20"/>
          <w:szCs w:val="18"/>
        </w:rPr>
      </w:pPr>
    </w:p>
    <w:p w:rsidR="0018339C" w:rsidRDefault="0018339C" w:rsidP="0018339C">
      <w:pPr>
        <w:tabs>
          <w:tab w:val="left" w:pos="-1440"/>
        </w:tabs>
        <w:rPr>
          <w:rFonts w:ascii="Arial" w:hAnsi="Arial" w:cs="Arial"/>
          <w:bCs/>
          <w:sz w:val="20"/>
          <w:szCs w:val="18"/>
        </w:rPr>
      </w:pPr>
    </w:p>
    <w:p w:rsidR="0018339C" w:rsidRDefault="0018339C" w:rsidP="0018339C">
      <w:pPr>
        <w:tabs>
          <w:tab w:val="left" w:pos="-1440"/>
        </w:tabs>
        <w:rPr>
          <w:rFonts w:ascii="Arial" w:hAnsi="Arial" w:cs="Arial"/>
          <w:bCs/>
          <w:sz w:val="20"/>
          <w:szCs w:val="18"/>
        </w:rPr>
      </w:pPr>
      <w:r w:rsidRPr="0018339C">
        <w:rPr>
          <w:rFonts w:ascii="Arial" w:hAnsi="Arial" w:cs="Arial"/>
          <w:bCs/>
          <w:sz w:val="20"/>
          <w:szCs w:val="18"/>
        </w:rPr>
        <w:t>Attending</w:t>
      </w:r>
      <w:proofErr w:type="gramStart"/>
      <w:r w:rsidRPr="0018339C">
        <w:rPr>
          <w:rFonts w:ascii="Arial" w:hAnsi="Arial" w:cs="Arial"/>
          <w:bCs/>
          <w:sz w:val="20"/>
          <w:szCs w:val="18"/>
        </w:rPr>
        <w:t>:_</w:t>
      </w:r>
      <w:proofErr w:type="gramEnd"/>
      <w:r w:rsidRPr="0018339C">
        <w:rPr>
          <w:rFonts w:ascii="Arial" w:hAnsi="Arial" w:cs="Arial"/>
          <w:bCs/>
          <w:sz w:val="20"/>
          <w:szCs w:val="18"/>
        </w:rPr>
        <w:t>_________________________________________________</w:t>
      </w:r>
      <w:r>
        <w:rPr>
          <w:rFonts w:ascii="Arial" w:hAnsi="Arial" w:cs="Arial"/>
          <w:bCs/>
          <w:sz w:val="20"/>
          <w:szCs w:val="18"/>
        </w:rPr>
        <w:t>______________________________________</w:t>
      </w:r>
    </w:p>
    <w:p w:rsidR="0018339C" w:rsidRPr="0018339C" w:rsidRDefault="0018339C" w:rsidP="0018339C">
      <w:pPr>
        <w:tabs>
          <w:tab w:val="left" w:pos="-1440"/>
        </w:tabs>
        <w:rPr>
          <w:rFonts w:ascii="Arial" w:hAnsi="Arial" w:cs="Arial"/>
          <w:bCs/>
          <w:i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ab/>
      </w:r>
      <w:r>
        <w:rPr>
          <w:rFonts w:ascii="Arial" w:hAnsi="Arial" w:cs="Arial"/>
          <w:bCs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>(</w:t>
      </w:r>
      <w:proofErr w:type="gramStart"/>
      <w:r w:rsidRPr="0018339C">
        <w:rPr>
          <w:rFonts w:ascii="Arial" w:hAnsi="Arial" w:cs="Arial"/>
          <w:bCs/>
          <w:i/>
          <w:sz w:val="20"/>
          <w:szCs w:val="18"/>
        </w:rPr>
        <w:t>first</w:t>
      </w:r>
      <w:proofErr w:type="gramEnd"/>
      <w:r w:rsidRPr="0018339C">
        <w:rPr>
          <w:rFonts w:ascii="Arial" w:hAnsi="Arial" w:cs="Arial"/>
          <w:bCs/>
          <w:i/>
          <w:sz w:val="20"/>
          <w:szCs w:val="18"/>
        </w:rPr>
        <w:t xml:space="preserve"> name)</w:t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  <w:t>(</w:t>
      </w:r>
      <w:proofErr w:type="gramStart"/>
      <w:r w:rsidRPr="0018339C">
        <w:rPr>
          <w:rFonts w:ascii="Arial" w:hAnsi="Arial" w:cs="Arial"/>
          <w:bCs/>
          <w:i/>
          <w:sz w:val="20"/>
          <w:szCs w:val="18"/>
        </w:rPr>
        <w:t>last</w:t>
      </w:r>
      <w:proofErr w:type="gramEnd"/>
      <w:r w:rsidRPr="0018339C">
        <w:rPr>
          <w:rFonts w:ascii="Arial" w:hAnsi="Arial" w:cs="Arial"/>
          <w:bCs/>
          <w:i/>
          <w:sz w:val="20"/>
          <w:szCs w:val="18"/>
        </w:rPr>
        <w:t xml:space="preserve"> name)</w:t>
      </w:r>
      <w:r w:rsidRPr="0018339C">
        <w:rPr>
          <w:rFonts w:ascii="Arial" w:hAnsi="Arial" w:cs="Arial"/>
          <w:bCs/>
          <w:i/>
          <w:sz w:val="20"/>
          <w:szCs w:val="18"/>
        </w:rPr>
        <w:tab/>
      </w:r>
      <w:r w:rsidRPr="0018339C">
        <w:rPr>
          <w:rFonts w:ascii="Arial" w:hAnsi="Arial" w:cs="Arial"/>
          <w:bCs/>
          <w:i/>
          <w:sz w:val="20"/>
          <w:szCs w:val="18"/>
        </w:rPr>
        <w:tab/>
      </w:r>
    </w:p>
    <w:p w:rsidR="0018339C" w:rsidRDefault="0018339C" w:rsidP="0018339C">
      <w:pPr>
        <w:tabs>
          <w:tab w:val="left" w:pos="-1440"/>
        </w:tabs>
        <w:rPr>
          <w:rFonts w:ascii="Arial" w:hAnsi="Arial" w:cs="Arial"/>
          <w:bCs/>
          <w:sz w:val="20"/>
          <w:szCs w:val="18"/>
        </w:rPr>
      </w:pPr>
    </w:p>
    <w:p w:rsidR="0018339C" w:rsidRDefault="0018339C" w:rsidP="0018339C">
      <w:pPr>
        <w:tabs>
          <w:tab w:val="left" w:pos="-1440"/>
        </w:tabs>
        <w:rPr>
          <w:rFonts w:ascii="Arial" w:hAnsi="Arial" w:cs="Arial"/>
          <w:bCs/>
          <w:sz w:val="20"/>
          <w:szCs w:val="18"/>
        </w:rPr>
      </w:pPr>
      <w:r w:rsidRPr="0018339C">
        <w:rPr>
          <w:rFonts w:ascii="Arial" w:hAnsi="Arial" w:cs="Arial"/>
          <w:bCs/>
          <w:sz w:val="20"/>
          <w:szCs w:val="18"/>
        </w:rPr>
        <w:t>Email____________________________________________________________________</w:t>
      </w:r>
      <w:r>
        <w:rPr>
          <w:rFonts w:ascii="Arial" w:hAnsi="Arial" w:cs="Arial"/>
          <w:bCs/>
          <w:sz w:val="20"/>
          <w:szCs w:val="18"/>
        </w:rPr>
        <w:t>________________________</w:t>
      </w:r>
    </w:p>
    <w:p w:rsidR="00DE6A82" w:rsidRDefault="00DE6A82" w:rsidP="007357F4">
      <w:pPr>
        <w:tabs>
          <w:tab w:val="left" w:pos="-1440"/>
        </w:tabs>
        <w:rPr>
          <w:rFonts w:ascii="Arial" w:hAnsi="Arial" w:cs="Arial"/>
          <w:bCs/>
          <w:sz w:val="20"/>
          <w:szCs w:val="18"/>
        </w:rPr>
      </w:pPr>
    </w:p>
    <w:p w:rsidR="00DE6A82" w:rsidRDefault="0018339C" w:rsidP="0018339C">
      <w:pPr>
        <w:tabs>
          <w:tab w:val="left" w:pos="-1440"/>
        </w:tabs>
        <w:ind w:left="3600" w:hanging="3600"/>
        <w:jc w:val="center"/>
        <w:rPr>
          <w:rFonts w:ascii="Arial" w:hAnsi="Arial" w:cs="Arial"/>
          <w:bCs/>
          <w:szCs w:val="24"/>
        </w:rPr>
      </w:pPr>
      <w:r w:rsidRPr="0018339C">
        <w:rPr>
          <w:rFonts w:ascii="Arial" w:hAnsi="Arial" w:cs="Arial"/>
          <w:bCs/>
          <w:szCs w:val="24"/>
        </w:rPr>
        <w:t>Tuesday, February 26, 2019</w:t>
      </w:r>
    </w:p>
    <w:p w:rsidR="0018339C" w:rsidRDefault="0018339C" w:rsidP="0018339C">
      <w:pPr>
        <w:tabs>
          <w:tab w:val="left" w:pos="-1440"/>
        </w:tabs>
        <w:ind w:left="3600" w:hanging="360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Hotel Blackfoot</w:t>
      </w:r>
    </w:p>
    <w:p w:rsidR="0018339C" w:rsidRDefault="0018339C" w:rsidP="0018339C">
      <w:pPr>
        <w:tabs>
          <w:tab w:val="left" w:pos="-1440"/>
        </w:tabs>
        <w:ind w:left="3600" w:hanging="3600"/>
        <w:jc w:val="center"/>
        <w:rPr>
          <w:rFonts w:ascii="Arial" w:hAnsi="Arial" w:cs="Arial"/>
          <w:bCs/>
          <w:szCs w:val="24"/>
        </w:rPr>
      </w:pPr>
      <w:r w:rsidRPr="0018339C">
        <w:rPr>
          <w:rFonts w:ascii="Arial" w:hAnsi="Arial" w:cs="Arial"/>
          <w:b/>
          <w:bCs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-132715</wp:posOffset>
                </wp:positionV>
                <wp:extent cx="1545664" cy="1404620"/>
                <wp:effectExtent l="57150" t="190500" r="54610" b="1930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35452">
                          <a:off x="0" y="0"/>
                          <a:ext cx="1545664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39C" w:rsidRDefault="0018339C" w:rsidP="0018339C">
                            <w:pPr>
                              <w:jc w:val="center"/>
                            </w:pPr>
                            <w:r>
                              <w:t>SPACE IS LIMITED REGISTER ASAP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15pt;margin-top:-10.45pt;width:121.7pt;height:110.6pt;rotation:-835090fd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5mVQIAAM0EAAAOAAAAZHJzL2Uyb0RvYy54bWysVNtu2zAMfR+wfxD0vvgyJ+2MOEWXrsOA&#10;7oK1+wBFlmOhsqhJauz060fJnhNswx6GvQiySB4e8pBeXw2dIgdhnQRd0WyRUiI0h1rqfUW/Pdy+&#10;uqTEeaZrpkCLih6Fo1ebly/WvSlFDi2oWliCINqVvalo670pk8TxVnTMLcAIjcYGbMc8ftp9UlvW&#10;I3qnkjxNV0kPtjYWuHAOX29GI91E/KYR3H9uGic8URVFbj6eNp67cCabNSv3lplW8okG+wcWHZMa&#10;k85QN8wz8mTlb1Cd5BYcNH7BoUugaSQXsQasJkt/qea+ZUbEWrA5zsxtcv8Pln86fLFE1hXNswtK&#10;NOtQpAcxePIWBpKH/vTGleh2b9DRD/iMOsdanbkD/uiIhm3L9F5cWwt9K1iN/LIQmZyFjjgugOz6&#10;j1BjGvbkIQINje2IBRQnTy9fL4tlHp+xOwSToWzHWarAjAcG6LVaFZRwtGVFWqzyKGbCyoAWpDDW&#10;+fcCOhIuFbU4CxGWHe6cD+xOLsFd6XAG+u90HcfCM6nGO7oGc6wnlDAV449KjKFfRYNNRF4j8zi+&#10;YqssOTAcPMa50D42MyKhdwhrpFJz4NTSMPenQOXHPs6+IUzEsZ4D01jUXzPOETEraD8Hd1KD/RNA&#10;/ThnHv1/Vj/WHIT1w26YxmMH9RGFjRKiXPg/wIa3YJ8p6XG3Kuq+PzErKFEfNA7Hm6wowjLGj2J5&#10;gdIRe27ZnVuY5ghVUU/JeN36uMChGGeucYhuZdQzkBqZTGRxZ6LM036HpTz/jl6nv9DmBwAAAP//&#10;AwBQSwMEFAAGAAgAAAAhAKGj1YvfAAAADAEAAA8AAABkcnMvZG93bnJldi54bWxMj8FOwzAQRO9I&#10;/IO1SNxau4nUkDROhZBQuVIqATcn3iZW47UVu234e9wTHFfzNPO23s52ZBecgnEkYbUUwJA6pw31&#10;Eg4fr4snYCEq0mp0hBJ+MMC2ub+rVaXdld7xso89SyUUKiVhiNFXnIduQKvC0nmklB3dZFVM59Rz&#10;PalrKrcjz4RYc6sMpYVBeXwZsDvtz1aC2X1+f1mjC9+uPO3mY8wOb1HKx4f5eQMs4hz/YLjpJ3Vo&#10;klPrzqQDGyUU5TpPqIRFJkpgN0LkZQGslZCWc+BNzf8/0fwCAAD//wMAUEsBAi0AFAAGAAgAAAAh&#10;ALaDOJL+AAAA4QEAABMAAAAAAAAAAAAAAAAAAAAAAFtDb250ZW50X1R5cGVzXS54bWxQSwECLQAU&#10;AAYACAAAACEAOP0h/9YAAACUAQAACwAAAAAAAAAAAAAAAAAvAQAAX3JlbHMvLnJlbHNQSwECLQAU&#10;AAYACAAAACEA0oc+ZlUCAADNBAAADgAAAAAAAAAAAAAAAAAuAgAAZHJzL2Uyb0RvYy54bWxQSwEC&#10;LQAUAAYACAAAACEAoaPVi98AAAAMAQAADwAAAAAAAAAAAAAAAACvBAAAZHJzL2Rvd25yZXYueG1s&#10;UEsFBgAAAAAEAAQA8wAAALsFAAAAAA==&#10;" fillcolor="white [3201]" strokecolor="#ed7d31 [3205]" strokeweight="1pt">
                <v:textbox style="mso-fit-shape-to-text:t">
                  <w:txbxContent>
                    <w:p w:rsidR="0018339C" w:rsidRDefault="0018339C" w:rsidP="0018339C">
                      <w:pPr>
                        <w:jc w:val="center"/>
                      </w:pPr>
                      <w:r>
                        <w:t>SPACE IS LIMITED REGISTER ASAP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Cs w:val="24"/>
        </w:rPr>
        <w:t>Calgary</w:t>
      </w:r>
    </w:p>
    <w:p w:rsidR="0018339C" w:rsidRPr="0018339C" w:rsidRDefault="0018339C" w:rsidP="0018339C">
      <w:pPr>
        <w:tabs>
          <w:tab w:val="left" w:pos="-1440"/>
        </w:tabs>
        <w:ind w:left="3600" w:hanging="360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1-5:30pm</w:t>
      </w:r>
    </w:p>
    <w:p w:rsidR="00DE6A82" w:rsidRDefault="00D52007" w:rsidP="00DE6A82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128270</wp:posOffset>
                </wp:positionV>
                <wp:extent cx="152400" cy="13335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7C15B" id="Rectangle 20" o:spid="_x0000_s1026" style="position:absolute;margin-left:162.25pt;margin-top:10.1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zNIQIAADw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m34hDMnLJXo&#10;K4km3MYoNs76DD7UFHbv7zBlGPwtyB+BOVj2FKauEWHolWiJVZX0LF48SEagp2w9fIKW4MU2QpZq&#10;36FNgCQC2+eKPJwqovaRSbqsZuNpSXWT5Komk8ksMypE/fTYY4gfFFiWDg1H4p7Bxe42xERG1E8h&#10;mTwY3a60MdnAzXppkO0ENccqr8yfcjwPM44NDb+cjWcZ+YUvnEOUef0NwupIXW60bfjFKUjUSbX3&#10;rs09GIU2hzNRNu4oY1Iu9XKo19A+kIoIhxamkaNDD/iLs4Hat+Hh51ag4sx8dFSJy2o6Tf2ejens&#10;HZWS4blnfe4RThJUwyNnh+MyHmZk61Fvevqpyrk7uKbqdTor+8zqSJZaNAt+HKc0A+d2jnoe+sUj&#10;AAAA//8DAFBLAwQUAAYACAAAACEANDqmEN4AAAAJAQAADwAAAGRycy9kb3ducmV2LnhtbEyPwU7D&#10;MAyG70i8Q2QkbixdWtAodScEGhLHrbtwc5vQFpqkatKt8PSYExxtf/r9/cV2sYM4mSn03iGsVwkI&#10;4xqve9ciHKvdzQZEiOQ0Dd4ZhC8TYFteXhSUa392e3M6xFZwiAs5IXQxjrmUoemMpbDyo3F8e/eT&#10;pcjj1Eo90ZnD7SBVktxJS73jDx2N5qkzzedhtgh1r470va9eEnu/S+PrUn3Mb8+I11fL4wOIaJb4&#10;B8OvPqtDyU61n50OYkBIVXbLKIJKFAgG0mzDixohWyuQZSH/Nyh/AAAA//8DAFBLAQItABQABgAI&#10;AAAAIQC2gziS/gAAAOEBAAATAAAAAAAAAAAAAAAAAAAAAABbQ29udGVudF9UeXBlc10ueG1sUEsB&#10;Ai0AFAAGAAgAAAAhADj9If/WAAAAlAEAAAsAAAAAAAAAAAAAAAAALwEAAF9yZWxzLy5yZWxzUEsB&#10;Ai0AFAAGAAgAAAAhAPMIDM0hAgAAPAQAAA4AAAAAAAAAAAAAAAAALgIAAGRycy9lMm9Eb2MueG1s&#10;UEsBAi0AFAAGAAgAAAAhADQ6phDeAAAACQEAAA8AAAAAAAAAAAAAAAAAewQAAGRycy9kb3ducmV2&#10;LnhtbFBLBQYAAAAABAAEAPMAAACGBQAAAAA=&#10;"/>
            </w:pict>
          </mc:Fallback>
        </mc:AlternateContent>
      </w:r>
    </w:p>
    <w:p w:rsidR="00DE6A82" w:rsidRDefault="00DE6A82" w:rsidP="00DE6A82">
      <w:pPr>
        <w:tabs>
          <w:tab w:val="left" w:pos="-1440"/>
        </w:tabs>
        <w:spacing w:after="120"/>
        <w:ind w:left="3600" w:hanging="3600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ab/>
        <w:t>AFPA Member</w:t>
      </w:r>
      <w:r w:rsidR="00716DA9">
        <w:rPr>
          <w:rFonts w:ascii="Arial" w:hAnsi="Arial" w:cs="Arial"/>
          <w:b/>
          <w:bCs/>
          <w:sz w:val="20"/>
          <w:szCs w:val="18"/>
        </w:rPr>
        <w:t xml:space="preserve"> $</w:t>
      </w:r>
      <w:r w:rsidR="0018339C">
        <w:rPr>
          <w:rFonts w:ascii="Arial" w:hAnsi="Arial" w:cs="Arial"/>
          <w:b/>
          <w:bCs/>
          <w:sz w:val="20"/>
          <w:szCs w:val="18"/>
        </w:rPr>
        <w:t>85</w:t>
      </w:r>
      <w:r w:rsidR="0056662A">
        <w:rPr>
          <w:rFonts w:ascii="Arial" w:hAnsi="Arial" w:cs="Arial"/>
          <w:b/>
          <w:bCs/>
          <w:sz w:val="20"/>
          <w:szCs w:val="18"/>
        </w:rPr>
        <w:t>*</w:t>
      </w:r>
    </w:p>
    <w:p w:rsidR="00DE6A82" w:rsidRDefault="00D52007" w:rsidP="00DE6A82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13970</wp:posOffset>
                </wp:positionV>
                <wp:extent cx="152400" cy="13335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FAD0B" id="Rectangle 21" o:spid="_x0000_s1026" style="position:absolute;margin-left:162.25pt;margin-top:1.1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fjIAIAADw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G6odZ05YKtFn&#10;Ek24rVGsLAZ9eh8qCnv0DzhkGPw9yG+BOVh1FKZuEaHvlGiIVYrPnj0YjEBP2ab/AA3Bi12EJNWh&#10;RTsAkgjskCrydK6IOkQm6bKYl7Oc6ibJVUyn03mqWCaq02OPIb5TYNlwqDkS9wQu9vchEnkKPYUk&#10;8mB0s9bGJAO3m5VBthfUHOu0hnzpSbgMM471Nb+el/OE/MwXLiHytP4GYXWkLjfa1vzqHCSqQbW3&#10;rkk9GIU245n+N45onJQbK7CB5olURBhbmEaODh3gD856at+ah+87gYoz895RJa6L2Wzo92TM5m9K&#10;MvDSs7n0CCcJquaRs/G4iuOM7DzqbUc/FSl3B7dUvVYnZQd+I6sjWWrRpN5xnIYZuLRT1K+hX/4E&#10;AAD//wMAUEsDBBQABgAIAAAAIQBpLVP33AAAAAgBAAAPAAAAZHJzL2Rvd25yZXYueG1sTI/BTsMw&#10;EETvSPyDtUjcqINTUEnjVAhUJI5teuG2iZckJbaj2GkDX89yosenGc2+zTez7cWJxtB5p+F+kYAg&#10;V3vTuUbDodzerUCEiM5g7x1p+KYAm+L6KsfM+LPb0WkfG8EjLmSooY1xyKQMdUsWw8IP5Dj79KPF&#10;yDg20ox45nHbS5Ukj9Ji5/hCiwO9tFR/7SeroerUAX925Vtin7ZpfJ/L4/TxqvXtzfy8BhFpjv9l&#10;+NNndSjYqfKTM0H0GlK1fOCqBqVAcJ4uV8wVc6pAFrm8fKD4BQAA//8DAFBLAQItABQABgAIAAAA&#10;IQC2gziS/gAAAOEBAAATAAAAAAAAAAAAAAAAAAAAAABbQ29udGVudF9UeXBlc10ueG1sUEsBAi0A&#10;FAAGAAgAAAAhADj9If/WAAAAlAEAAAsAAAAAAAAAAAAAAAAALwEAAF9yZWxzLy5yZWxzUEsBAi0A&#10;FAAGAAgAAAAhAK/nh+MgAgAAPAQAAA4AAAAAAAAAAAAAAAAALgIAAGRycy9lMm9Eb2MueG1sUEsB&#10;Ai0AFAAGAAgAAAAhAGktU/fcAAAACAEAAA8AAAAAAAAAAAAAAAAAegQAAGRycy9kb3ducmV2Lnht&#10;bFBLBQYAAAAABAAEAPMAAACDBQAAAAA=&#10;"/>
            </w:pict>
          </mc:Fallback>
        </mc:AlternateContent>
      </w:r>
      <w:r w:rsidR="00DE6A82">
        <w:rPr>
          <w:rFonts w:ascii="Arial" w:hAnsi="Arial" w:cs="Arial"/>
          <w:b/>
          <w:bCs/>
          <w:sz w:val="20"/>
          <w:szCs w:val="18"/>
        </w:rPr>
        <w:tab/>
        <w:t>Non-Member</w:t>
      </w:r>
      <w:r w:rsidR="00716DA9">
        <w:rPr>
          <w:rFonts w:ascii="Arial" w:hAnsi="Arial" w:cs="Arial"/>
          <w:b/>
          <w:bCs/>
          <w:sz w:val="20"/>
          <w:szCs w:val="18"/>
        </w:rPr>
        <w:t xml:space="preserve"> $</w:t>
      </w:r>
      <w:r w:rsidR="005B2854">
        <w:rPr>
          <w:rFonts w:ascii="Arial" w:hAnsi="Arial" w:cs="Arial"/>
          <w:b/>
          <w:bCs/>
          <w:sz w:val="20"/>
          <w:szCs w:val="18"/>
        </w:rPr>
        <w:t>1</w:t>
      </w:r>
      <w:r w:rsidR="0018339C">
        <w:rPr>
          <w:rFonts w:ascii="Arial" w:hAnsi="Arial" w:cs="Arial"/>
          <w:b/>
          <w:bCs/>
          <w:sz w:val="20"/>
          <w:szCs w:val="18"/>
        </w:rPr>
        <w:t>50</w:t>
      </w:r>
      <w:r w:rsidR="0056662A">
        <w:rPr>
          <w:rFonts w:ascii="Arial" w:hAnsi="Arial" w:cs="Arial"/>
          <w:b/>
          <w:bCs/>
          <w:sz w:val="20"/>
          <w:szCs w:val="18"/>
        </w:rPr>
        <w:t>*</w:t>
      </w:r>
    </w:p>
    <w:p w:rsidR="00DE6A82" w:rsidRDefault="00DE6A82" w:rsidP="00DE6A82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</w:p>
    <w:p w:rsidR="00DE6A82" w:rsidRDefault="00DE6A82" w:rsidP="009F3CA7">
      <w:pPr>
        <w:tabs>
          <w:tab w:val="left" w:pos="-1440"/>
        </w:tabs>
        <w:jc w:val="right"/>
        <w:rPr>
          <w:rFonts w:ascii="Arial" w:hAnsi="Arial" w:cs="Arial"/>
          <w:b/>
          <w:bCs/>
          <w:sz w:val="20"/>
          <w:szCs w:val="18"/>
        </w:rPr>
      </w:pPr>
    </w:p>
    <w:p w:rsidR="00FB6579" w:rsidRPr="00C60A1B" w:rsidRDefault="00FB6579" w:rsidP="00005EC9">
      <w:pPr>
        <w:tabs>
          <w:tab w:val="left" w:pos="-1440"/>
        </w:tabs>
        <w:spacing w:after="120"/>
        <w:jc w:val="center"/>
        <w:rPr>
          <w:rFonts w:ascii="Arial" w:hAnsi="Arial" w:cs="Arial"/>
          <w:bCs/>
          <w:i/>
          <w:sz w:val="19"/>
          <w:szCs w:val="19"/>
          <w:u w:val="single"/>
        </w:rPr>
      </w:pPr>
      <w:r>
        <w:rPr>
          <w:rFonts w:ascii="Arial" w:hAnsi="Arial" w:cs="Arial"/>
          <w:b/>
          <w:bCs/>
          <w:sz w:val="20"/>
          <w:szCs w:val="18"/>
        </w:rPr>
        <w:t xml:space="preserve">Coffee service </w:t>
      </w:r>
      <w:r w:rsidR="0018339C">
        <w:rPr>
          <w:rFonts w:ascii="Arial" w:hAnsi="Arial" w:cs="Arial"/>
          <w:b/>
          <w:bCs/>
          <w:sz w:val="20"/>
          <w:szCs w:val="18"/>
        </w:rPr>
        <w:t>&amp; networking session included!</w:t>
      </w:r>
    </w:p>
    <w:p w:rsidR="00FB10F6" w:rsidRPr="00FB6579" w:rsidRDefault="0056662A" w:rsidP="00FB10F6">
      <w:pPr>
        <w:tabs>
          <w:tab w:val="left" w:pos="-1440"/>
        </w:tabs>
        <w:jc w:val="center"/>
        <w:rPr>
          <w:rFonts w:ascii="Arial" w:hAnsi="Arial" w:cs="Arial"/>
          <w:bCs/>
          <w:i/>
          <w:sz w:val="18"/>
          <w:szCs w:val="19"/>
          <w:u w:val="single"/>
        </w:rPr>
      </w:pPr>
      <w:r>
        <w:rPr>
          <w:rFonts w:ascii="Calibri" w:hAnsi="Calibri" w:cs="Arial"/>
          <w:b/>
          <w:bCs/>
          <w:i/>
          <w:sz w:val="20"/>
          <w:szCs w:val="18"/>
        </w:rPr>
        <w:t xml:space="preserve">*Does not include </w:t>
      </w:r>
      <w:r w:rsidR="00FB6579" w:rsidRPr="00FB6579">
        <w:rPr>
          <w:rFonts w:ascii="Calibri" w:hAnsi="Calibri" w:cs="Arial"/>
          <w:b/>
          <w:bCs/>
          <w:i/>
          <w:sz w:val="20"/>
          <w:szCs w:val="18"/>
        </w:rPr>
        <w:t>GST</w:t>
      </w:r>
    </w:p>
    <w:p w:rsidR="00E90212" w:rsidRPr="00234CD8" w:rsidRDefault="00E90212" w:rsidP="009F7DFE">
      <w:pPr>
        <w:tabs>
          <w:tab w:val="left" w:pos="-1440"/>
        </w:tabs>
        <w:ind w:left="3600" w:hanging="360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 w:rsidR="0056662A">
        <w:rPr>
          <w:rFonts w:ascii="Arial" w:hAnsi="Arial" w:cs="Arial"/>
          <w:b/>
          <w:bCs/>
          <w:sz w:val="20"/>
          <w:szCs w:val="18"/>
        </w:rPr>
        <w:t xml:space="preserve">       </w:t>
      </w:r>
      <w:r w:rsidRPr="00234CD8">
        <w:rPr>
          <w:rFonts w:ascii="Arial" w:hAnsi="Arial" w:cs="Arial"/>
          <w:bCs/>
          <w:sz w:val="18"/>
          <w:szCs w:val="18"/>
        </w:rPr>
        <w:t>Amount</w:t>
      </w:r>
      <w:r w:rsidR="0056662A">
        <w:rPr>
          <w:rFonts w:ascii="Arial" w:hAnsi="Arial" w:cs="Arial"/>
          <w:bCs/>
          <w:sz w:val="18"/>
          <w:szCs w:val="18"/>
        </w:rPr>
        <w:t xml:space="preserve"> (+GST)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8010"/>
        <w:gridCol w:w="1485"/>
      </w:tblGrid>
      <w:tr w:rsidR="004635B2" w:rsidRPr="00526483" w:rsidTr="00EA3798">
        <w:trPr>
          <w:trHeight w:val="420"/>
          <w:jc w:val="center"/>
        </w:trPr>
        <w:tc>
          <w:tcPr>
            <w:tcW w:w="495" w:type="dxa"/>
            <w:vAlign w:val="center"/>
          </w:tcPr>
          <w:p w:rsidR="004635B2" w:rsidRPr="00526483" w:rsidRDefault="004635B2" w:rsidP="004F1E0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010" w:type="dxa"/>
            <w:tcBorders>
              <w:bottom w:val="single" w:sz="4" w:space="0" w:color="auto"/>
            </w:tcBorders>
            <w:vAlign w:val="center"/>
          </w:tcPr>
          <w:p w:rsidR="004635B2" w:rsidRPr="00526483" w:rsidRDefault="004635B2" w:rsidP="004A6049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526483">
              <w:rPr>
                <w:rFonts w:ascii="Arial" w:hAnsi="Arial" w:cs="Arial"/>
                <w:b/>
                <w:sz w:val="20"/>
                <w:szCs w:val="18"/>
              </w:rPr>
              <w:t>Cheque</w:t>
            </w:r>
            <w:proofErr w:type="spellEnd"/>
            <w:r w:rsidRPr="00526483">
              <w:rPr>
                <w:rFonts w:ascii="Arial" w:hAnsi="Arial" w:cs="Arial"/>
                <w:sz w:val="18"/>
                <w:szCs w:val="16"/>
              </w:rPr>
              <w:t xml:space="preserve"> (payable to:</w:t>
            </w:r>
            <w:r w:rsidR="00EA379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26483">
              <w:rPr>
                <w:rFonts w:ascii="Arial" w:hAnsi="Arial" w:cs="Arial"/>
                <w:sz w:val="18"/>
                <w:szCs w:val="16"/>
              </w:rPr>
              <w:t xml:space="preserve">Alberta Food Processors </w:t>
            </w:r>
            <w:r w:rsidR="009F7DFE" w:rsidRPr="00526483">
              <w:rPr>
                <w:rFonts w:ascii="Arial" w:hAnsi="Arial" w:cs="Arial"/>
                <w:sz w:val="18"/>
                <w:szCs w:val="16"/>
              </w:rPr>
              <w:t>A</w:t>
            </w:r>
            <w:r w:rsidRPr="00526483">
              <w:rPr>
                <w:rFonts w:ascii="Arial" w:hAnsi="Arial" w:cs="Arial"/>
                <w:sz w:val="18"/>
                <w:szCs w:val="16"/>
              </w:rPr>
              <w:t>ssoc</w:t>
            </w:r>
            <w:r w:rsidR="009F7DFE" w:rsidRPr="00526483">
              <w:rPr>
                <w:rFonts w:ascii="Arial" w:hAnsi="Arial" w:cs="Arial"/>
                <w:sz w:val="18"/>
                <w:szCs w:val="16"/>
              </w:rPr>
              <w:t>.</w:t>
            </w:r>
            <w:r w:rsidR="004640AF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4635B2" w:rsidRPr="00526483" w:rsidRDefault="004635B2" w:rsidP="004F1E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635B2" w:rsidRPr="00526483" w:rsidTr="00EA3798">
        <w:trPr>
          <w:trHeight w:val="872"/>
          <w:jc w:val="center"/>
        </w:trPr>
        <w:tc>
          <w:tcPr>
            <w:tcW w:w="495" w:type="dxa"/>
            <w:vAlign w:val="center"/>
          </w:tcPr>
          <w:p w:rsidR="004635B2" w:rsidRPr="00526483" w:rsidRDefault="004635B2" w:rsidP="004F1E0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010" w:type="dxa"/>
            <w:tcBorders>
              <w:top w:val="single" w:sz="4" w:space="0" w:color="auto"/>
            </w:tcBorders>
            <w:tcMar>
              <w:top w:w="170" w:type="dxa"/>
            </w:tcMar>
            <w:vAlign w:val="center"/>
          </w:tcPr>
          <w:p w:rsidR="004635B2" w:rsidRPr="00526483" w:rsidRDefault="00BB5BBE" w:rsidP="00EA3798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526483">
              <w:rPr>
                <w:rFonts w:ascii="Arial" w:hAnsi="Arial" w:cs="Arial"/>
                <w:b/>
                <w:sz w:val="20"/>
                <w:szCs w:val="18"/>
              </w:rPr>
              <w:t xml:space="preserve">Visa </w:t>
            </w:r>
            <w:r w:rsidRPr="00526483"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>OR</w:t>
            </w:r>
            <w:r w:rsidRPr="00526483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EA3798" w:rsidRPr="00526483">
              <w:rPr>
                <w:rFonts w:ascii="Arial" w:hAnsi="Arial" w:cs="Arial"/>
                <w:b/>
                <w:sz w:val="20"/>
                <w:szCs w:val="18"/>
              </w:rPr>
              <w:t>MasterCard</w:t>
            </w:r>
            <w:r w:rsidRPr="00526483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 w:rsidR="005E3959" w:rsidRPr="00526483"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                                               </w:t>
            </w:r>
            <w:proofErr w:type="spellStart"/>
            <w:r w:rsidR="004635B2" w:rsidRPr="00526483">
              <w:rPr>
                <w:rFonts w:ascii="Arial" w:hAnsi="Arial" w:cs="Arial"/>
                <w:sz w:val="18"/>
                <w:szCs w:val="16"/>
              </w:rPr>
              <w:t>Exp</w:t>
            </w:r>
            <w:proofErr w:type="spellEnd"/>
            <w:r w:rsidR="004635B2" w:rsidRPr="00526483">
              <w:rPr>
                <w:rFonts w:ascii="Arial" w:hAnsi="Arial" w:cs="Arial"/>
                <w:sz w:val="18"/>
                <w:szCs w:val="16"/>
              </w:rPr>
              <w:t>:</w:t>
            </w:r>
            <w:r w:rsidR="00662F5D" w:rsidRPr="00526483">
              <w:rPr>
                <w:rFonts w:ascii="Arial" w:hAnsi="Arial" w:cs="Arial"/>
                <w:sz w:val="18"/>
                <w:szCs w:val="16"/>
              </w:rPr>
              <w:t xml:space="preserve">                                                    </w:t>
            </w:r>
            <w:r w:rsidR="004635B2" w:rsidRPr="00526483">
              <w:rPr>
                <w:rFonts w:ascii="Arial" w:hAnsi="Arial" w:cs="Arial"/>
                <w:sz w:val="18"/>
                <w:szCs w:val="16"/>
              </w:rPr>
              <w:t>Name on Card:</w:t>
            </w:r>
          </w:p>
          <w:p w:rsidR="004635B2" w:rsidRPr="00526483" w:rsidRDefault="004635B2" w:rsidP="00EA3798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526483">
              <w:rPr>
                <w:rFonts w:ascii="Arial" w:hAnsi="Arial" w:cs="Arial"/>
                <w:sz w:val="18"/>
                <w:szCs w:val="16"/>
              </w:rPr>
              <w:t>Signature:</w:t>
            </w: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5B2" w:rsidRPr="00526483" w:rsidRDefault="004635B2" w:rsidP="004F1E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635B2" w:rsidRPr="00526483" w:rsidTr="00E90212">
        <w:trPr>
          <w:trHeight w:val="431"/>
          <w:jc w:val="center"/>
        </w:trPr>
        <w:tc>
          <w:tcPr>
            <w:tcW w:w="495" w:type="dxa"/>
            <w:vAlign w:val="center"/>
          </w:tcPr>
          <w:p w:rsidR="004635B2" w:rsidRPr="00526483" w:rsidRDefault="004635B2" w:rsidP="004635B2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010" w:type="dxa"/>
            <w:vAlign w:val="center"/>
          </w:tcPr>
          <w:p w:rsidR="004635B2" w:rsidRPr="00526483" w:rsidRDefault="004635B2" w:rsidP="00CA0223">
            <w:pPr>
              <w:rPr>
                <w:rFonts w:ascii="Arial" w:hAnsi="Arial" w:cs="Arial"/>
                <w:sz w:val="18"/>
                <w:szCs w:val="16"/>
              </w:rPr>
            </w:pPr>
            <w:r w:rsidRPr="00526483">
              <w:rPr>
                <w:rFonts w:ascii="Arial" w:hAnsi="Arial" w:cs="Arial"/>
                <w:b/>
                <w:sz w:val="20"/>
                <w:szCs w:val="18"/>
              </w:rPr>
              <w:t>Invoice me</w:t>
            </w:r>
            <w:r w:rsidRPr="00526483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 w:rsidR="004A6049">
              <w:rPr>
                <w:rFonts w:ascii="Arial" w:hAnsi="Arial" w:cs="Arial"/>
                <w:sz w:val="18"/>
                <w:szCs w:val="16"/>
              </w:rPr>
              <w:t>(AFPA M</w:t>
            </w:r>
            <w:r w:rsidRPr="00526483">
              <w:rPr>
                <w:rFonts w:ascii="Arial" w:hAnsi="Arial" w:cs="Arial"/>
                <w:sz w:val="18"/>
                <w:szCs w:val="16"/>
              </w:rPr>
              <w:t>embers only)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4635B2" w:rsidRPr="00526483" w:rsidRDefault="004635B2" w:rsidP="004F1E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B76393" w:rsidRDefault="00B76393" w:rsidP="009F6A02">
      <w:pPr>
        <w:pStyle w:val="Quick1"/>
        <w:numPr>
          <w:ilvl w:val="0"/>
          <w:numId w:val="0"/>
        </w:numPr>
        <w:tabs>
          <w:tab w:val="left" w:pos="-1440"/>
        </w:tabs>
        <w:ind w:left="72"/>
        <w:jc w:val="center"/>
        <w:rPr>
          <w:rFonts w:ascii="Arial" w:hAnsi="Arial" w:cs="Arial"/>
          <w:b/>
          <w:color w:val="0000FF"/>
          <w:sz w:val="20"/>
          <w:szCs w:val="24"/>
          <w:highlight w:val="yellow"/>
        </w:rPr>
      </w:pPr>
    </w:p>
    <w:p w:rsidR="009F6A02" w:rsidRPr="0048129E" w:rsidRDefault="009F6A02" w:rsidP="00EA3798">
      <w:pPr>
        <w:pStyle w:val="Quick1"/>
        <w:numPr>
          <w:ilvl w:val="0"/>
          <w:numId w:val="0"/>
        </w:numPr>
        <w:tabs>
          <w:tab w:val="left" w:pos="-1440"/>
        </w:tabs>
        <w:spacing w:after="120"/>
        <w:ind w:left="74"/>
        <w:jc w:val="center"/>
        <w:rPr>
          <w:rFonts w:ascii="Arial" w:hAnsi="Arial" w:cs="Arial"/>
          <w:b/>
          <w:color w:val="2E74B5"/>
          <w:sz w:val="20"/>
          <w:u w:val="single"/>
        </w:rPr>
      </w:pPr>
      <w:r w:rsidRPr="0048129E">
        <w:rPr>
          <w:rFonts w:ascii="Arial" w:hAnsi="Arial" w:cs="Arial"/>
          <w:b/>
          <w:color w:val="2E74B5"/>
          <w:sz w:val="20"/>
          <w:u w:val="single"/>
        </w:rPr>
        <w:t>SEND COMPLETED REGISTRATION TO:</w:t>
      </w:r>
    </w:p>
    <w:p w:rsidR="00EA3798" w:rsidRDefault="0018339C" w:rsidP="00BE4268">
      <w:pPr>
        <w:pStyle w:val="Quick1"/>
        <w:numPr>
          <w:ilvl w:val="0"/>
          <w:numId w:val="0"/>
        </w:numPr>
        <w:tabs>
          <w:tab w:val="left" w:pos="-1440"/>
        </w:tabs>
        <w:ind w:left="72"/>
        <w:jc w:val="center"/>
        <w:rPr>
          <w:rFonts w:ascii="Arial" w:hAnsi="Arial" w:cs="Arial"/>
          <w:sz w:val="20"/>
        </w:rPr>
      </w:pPr>
      <w:hyperlink r:id="rId8" w:history="1">
        <w:r w:rsidRPr="009651ED">
          <w:rPr>
            <w:rStyle w:val="Hyperlink"/>
            <w:rFonts w:ascii="Arial" w:hAnsi="Arial" w:cs="Arial"/>
          </w:rPr>
          <w:t>melody@afpa.com</w:t>
        </w:r>
      </w:hyperlink>
      <w:r w:rsidR="00716DA9">
        <w:rPr>
          <w:rFonts w:ascii="Arial" w:hAnsi="Arial" w:cs="Arial"/>
          <w:sz w:val="20"/>
        </w:rPr>
        <w:t xml:space="preserve"> / </w:t>
      </w:r>
      <w:r w:rsidR="009F6A02" w:rsidRPr="00A226ED">
        <w:rPr>
          <w:rFonts w:ascii="Arial" w:hAnsi="Arial" w:cs="Arial"/>
          <w:sz w:val="20"/>
        </w:rPr>
        <w:t>Fax 403</w:t>
      </w:r>
      <w:r w:rsidR="009E42BF">
        <w:rPr>
          <w:rFonts w:ascii="Arial" w:hAnsi="Arial" w:cs="Arial"/>
          <w:sz w:val="20"/>
        </w:rPr>
        <w:t>-</w:t>
      </w:r>
      <w:r w:rsidR="009F6A02" w:rsidRPr="00A226ED">
        <w:rPr>
          <w:rFonts w:ascii="Arial" w:hAnsi="Arial" w:cs="Arial"/>
          <w:sz w:val="20"/>
        </w:rPr>
        <w:t>201-251</w:t>
      </w:r>
      <w:r w:rsidR="00D3394E" w:rsidRPr="00A226ED">
        <w:rPr>
          <w:rFonts w:ascii="Arial" w:hAnsi="Arial" w:cs="Arial"/>
          <w:sz w:val="20"/>
        </w:rPr>
        <w:t xml:space="preserve">3 </w:t>
      </w:r>
    </w:p>
    <w:p w:rsidR="00261F79" w:rsidRPr="00A226ED" w:rsidRDefault="009F6A02" w:rsidP="00BE4268">
      <w:pPr>
        <w:pStyle w:val="Quick1"/>
        <w:numPr>
          <w:ilvl w:val="0"/>
          <w:numId w:val="0"/>
        </w:numPr>
        <w:tabs>
          <w:tab w:val="left" w:pos="-1440"/>
        </w:tabs>
        <w:ind w:left="72"/>
        <w:jc w:val="center"/>
        <w:rPr>
          <w:rFonts w:ascii="Arial" w:hAnsi="Arial" w:cs="Arial"/>
          <w:sz w:val="20"/>
        </w:rPr>
      </w:pPr>
      <w:proofErr w:type="gramStart"/>
      <w:r w:rsidRPr="00A226ED">
        <w:rPr>
          <w:rFonts w:ascii="Arial" w:hAnsi="Arial" w:cs="Arial"/>
          <w:sz w:val="20"/>
        </w:rPr>
        <w:t>mail</w:t>
      </w:r>
      <w:proofErr w:type="gramEnd"/>
      <w:r w:rsidR="00EA3798">
        <w:rPr>
          <w:rFonts w:ascii="Arial" w:hAnsi="Arial" w:cs="Arial"/>
          <w:sz w:val="20"/>
        </w:rPr>
        <w:t xml:space="preserve"> to: AFPA</w:t>
      </w:r>
      <w:r w:rsidR="00261F79" w:rsidRPr="00A226ED">
        <w:rPr>
          <w:rFonts w:ascii="Arial" w:hAnsi="Arial" w:cs="Arial"/>
          <w:sz w:val="20"/>
        </w:rPr>
        <w:t xml:space="preserve"> </w:t>
      </w:r>
      <w:r w:rsidRPr="00A226ED">
        <w:rPr>
          <w:rFonts w:ascii="Arial" w:hAnsi="Arial" w:cs="Arial"/>
          <w:sz w:val="20"/>
        </w:rPr>
        <w:t>#100</w:t>
      </w:r>
      <w:r w:rsidR="00716DA9">
        <w:rPr>
          <w:rFonts w:ascii="Arial" w:hAnsi="Arial" w:cs="Arial"/>
          <w:sz w:val="20"/>
        </w:rPr>
        <w:t>W, 4760 – 72 Avenue SE</w:t>
      </w:r>
      <w:r w:rsidR="00EA3798">
        <w:rPr>
          <w:rFonts w:ascii="Arial" w:hAnsi="Arial" w:cs="Arial"/>
          <w:sz w:val="20"/>
        </w:rPr>
        <w:t xml:space="preserve"> / </w:t>
      </w:r>
      <w:r w:rsidR="00716DA9">
        <w:rPr>
          <w:rFonts w:ascii="Arial" w:hAnsi="Arial" w:cs="Arial"/>
          <w:sz w:val="20"/>
        </w:rPr>
        <w:t>Calgary, AB</w:t>
      </w:r>
      <w:r w:rsidR="00EA3798">
        <w:rPr>
          <w:rFonts w:ascii="Arial" w:hAnsi="Arial" w:cs="Arial"/>
          <w:sz w:val="20"/>
        </w:rPr>
        <w:t xml:space="preserve"> /</w:t>
      </w:r>
      <w:r w:rsidR="00716DA9">
        <w:rPr>
          <w:rFonts w:ascii="Arial" w:hAnsi="Arial" w:cs="Arial"/>
          <w:sz w:val="20"/>
        </w:rPr>
        <w:t xml:space="preserve"> </w:t>
      </w:r>
      <w:r w:rsidRPr="00A226ED">
        <w:rPr>
          <w:rFonts w:ascii="Arial" w:hAnsi="Arial" w:cs="Arial"/>
          <w:sz w:val="20"/>
        </w:rPr>
        <w:t xml:space="preserve">T2C 3Z2 </w:t>
      </w:r>
      <w:r w:rsidR="00E23901" w:rsidRPr="00A226ED">
        <w:rPr>
          <w:rFonts w:ascii="Arial" w:hAnsi="Arial" w:cs="Arial"/>
          <w:sz w:val="20"/>
        </w:rPr>
        <w:t xml:space="preserve">    </w:t>
      </w:r>
    </w:p>
    <w:p w:rsidR="00144B8F" w:rsidRDefault="00144B8F" w:rsidP="00EA3798">
      <w:pPr>
        <w:pStyle w:val="Quick1"/>
        <w:numPr>
          <w:ilvl w:val="0"/>
          <w:numId w:val="0"/>
        </w:numPr>
        <w:tabs>
          <w:tab w:val="left" w:pos="-1440"/>
        </w:tabs>
        <w:ind w:left="72" w:right="168"/>
        <w:jc w:val="center"/>
        <w:rPr>
          <w:rFonts w:ascii="Arial" w:hAnsi="Arial" w:cs="Arial"/>
          <w:sz w:val="18"/>
          <w:szCs w:val="18"/>
        </w:rPr>
      </w:pPr>
    </w:p>
    <w:p w:rsidR="00692455" w:rsidRPr="0037185A" w:rsidRDefault="0037185A" w:rsidP="0037185A">
      <w:pPr>
        <w:tabs>
          <w:tab w:val="left" w:pos="2694"/>
        </w:tabs>
        <w:jc w:val="center"/>
        <w:rPr>
          <w:rFonts w:ascii="Arial" w:hAnsi="Arial" w:cs="Arial"/>
          <w:b/>
          <w:sz w:val="20"/>
          <w:szCs w:val="18"/>
        </w:rPr>
      </w:pPr>
      <w:r w:rsidRPr="0037185A">
        <w:rPr>
          <w:rFonts w:ascii="Arial" w:hAnsi="Arial" w:cs="Arial"/>
          <w:sz w:val="20"/>
          <w:szCs w:val="18"/>
        </w:rPr>
        <w:t>For additional information 403-201-3657 x.</w:t>
      </w:r>
      <w:r w:rsidR="0018339C">
        <w:rPr>
          <w:rFonts w:ascii="Arial" w:hAnsi="Arial" w:cs="Arial"/>
          <w:sz w:val="20"/>
          <w:szCs w:val="18"/>
        </w:rPr>
        <w:t xml:space="preserve">21 or </w:t>
      </w:r>
      <w:hyperlink r:id="rId9" w:history="1">
        <w:r w:rsidR="0018339C" w:rsidRPr="009651ED">
          <w:rPr>
            <w:rStyle w:val="Hyperlink"/>
            <w:rFonts w:ascii="Arial" w:hAnsi="Arial" w:cs="Arial"/>
            <w:szCs w:val="18"/>
          </w:rPr>
          <w:t>melody@afpa.com</w:t>
        </w:r>
      </w:hyperlink>
      <w:r w:rsidR="0018339C">
        <w:rPr>
          <w:rFonts w:ascii="Arial" w:hAnsi="Arial" w:cs="Arial"/>
          <w:sz w:val="20"/>
          <w:szCs w:val="18"/>
        </w:rPr>
        <w:t xml:space="preserve"> </w:t>
      </w:r>
      <w:r w:rsidRPr="0037185A">
        <w:rPr>
          <w:rFonts w:ascii="Arial" w:hAnsi="Arial" w:cs="Arial"/>
          <w:sz w:val="20"/>
          <w:szCs w:val="18"/>
        </w:rPr>
        <w:t xml:space="preserve"> </w:t>
      </w:r>
    </w:p>
    <w:p w:rsidR="004A6049" w:rsidRDefault="004A6049" w:rsidP="00CA0223">
      <w:pPr>
        <w:tabs>
          <w:tab w:val="left" w:pos="2694"/>
        </w:tabs>
        <w:jc w:val="center"/>
        <w:rPr>
          <w:rFonts w:ascii="Arial" w:hAnsi="Arial" w:cs="Arial"/>
          <w:b/>
          <w:color w:val="0033CC"/>
          <w:sz w:val="22"/>
          <w:szCs w:val="28"/>
        </w:rPr>
      </w:pPr>
    </w:p>
    <w:p w:rsidR="004A6049" w:rsidRPr="004D257D" w:rsidRDefault="004A6049" w:rsidP="004A6049">
      <w:pPr>
        <w:tabs>
          <w:tab w:val="left" w:pos="2694"/>
        </w:tabs>
        <w:rPr>
          <w:rFonts w:ascii="Arial" w:hAnsi="Arial" w:cs="Arial"/>
          <w:b/>
          <w:i/>
          <w:sz w:val="20"/>
        </w:rPr>
      </w:pPr>
      <w:r w:rsidRPr="004D257D">
        <w:rPr>
          <w:rFonts w:ascii="Arial" w:hAnsi="Arial" w:cs="Arial"/>
          <w:b/>
          <w:i/>
          <w:sz w:val="20"/>
        </w:rPr>
        <w:t xml:space="preserve">Note: </w:t>
      </w:r>
    </w:p>
    <w:p w:rsidR="009F3CA7" w:rsidRPr="004A6049" w:rsidRDefault="009F3CA7" w:rsidP="009F3CA7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4A6049">
        <w:rPr>
          <w:rFonts w:ascii="Arial" w:hAnsi="Arial" w:cs="Arial"/>
          <w:sz w:val="18"/>
          <w:szCs w:val="18"/>
        </w:rPr>
        <w:t>If you do not receive confirmation of your registration within 2 days, please resubmit.</w:t>
      </w:r>
    </w:p>
    <w:p w:rsidR="009F3CA7" w:rsidRPr="004A6049" w:rsidRDefault="009F3CA7" w:rsidP="009F3CA7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4A6049">
        <w:rPr>
          <w:rFonts w:ascii="Arial" w:hAnsi="Arial" w:cs="Arial"/>
          <w:sz w:val="18"/>
          <w:szCs w:val="18"/>
        </w:rPr>
        <w:t xml:space="preserve">Should there be a need to </w:t>
      </w:r>
      <w:r w:rsidR="00E01B1D" w:rsidRPr="004A6049">
        <w:rPr>
          <w:rFonts w:ascii="Arial" w:hAnsi="Arial" w:cs="Arial"/>
          <w:sz w:val="18"/>
          <w:szCs w:val="18"/>
        </w:rPr>
        <w:t>cancel</w:t>
      </w:r>
      <w:r w:rsidRPr="004A6049">
        <w:rPr>
          <w:rFonts w:ascii="Arial" w:hAnsi="Arial" w:cs="Arial"/>
          <w:sz w:val="18"/>
          <w:szCs w:val="18"/>
        </w:rPr>
        <w:t xml:space="preserve"> due to </w:t>
      </w:r>
      <w:r w:rsidR="00E01B1D" w:rsidRPr="004A6049">
        <w:rPr>
          <w:rFonts w:ascii="Arial" w:hAnsi="Arial" w:cs="Arial"/>
          <w:sz w:val="18"/>
          <w:szCs w:val="18"/>
        </w:rPr>
        <w:t>insufficient registration</w:t>
      </w:r>
      <w:r w:rsidRPr="004A6049">
        <w:rPr>
          <w:rFonts w:ascii="Arial" w:hAnsi="Arial" w:cs="Arial"/>
          <w:sz w:val="18"/>
          <w:szCs w:val="18"/>
        </w:rPr>
        <w:t>, AFPA</w:t>
      </w:r>
      <w:r w:rsidR="00E01B1D" w:rsidRPr="004A6049">
        <w:rPr>
          <w:rFonts w:ascii="Arial" w:hAnsi="Arial" w:cs="Arial"/>
          <w:sz w:val="18"/>
          <w:szCs w:val="18"/>
        </w:rPr>
        <w:t xml:space="preserve"> </w:t>
      </w:r>
      <w:r w:rsidRPr="004A6049">
        <w:rPr>
          <w:rFonts w:ascii="Arial" w:hAnsi="Arial" w:cs="Arial"/>
          <w:sz w:val="18"/>
          <w:szCs w:val="18"/>
        </w:rPr>
        <w:t xml:space="preserve">will confirm </w:t>
      </w:r>
      <w:r w:rsidR="0018339C">
        <w:rPr>
          <w:rFonts w:ascii="Arial" w:hAnsi="Arial" w:cs="Arial"/>
          <w:sz w:val="18"/>
          <w:szCs w:val="18"/>
        </w:rPr>
        <w:t>2</w:t>
      </w:r>
      <w:r w:rsidRPr="004A6049">
        <w:rPr>
          <w:rFonts w:ascii="Arial" w:hAnsi="Arial" w:cs="Arial"/>
          <w:sz w:val="18"/>
          <w:szCs w:val="18"/>
        </w:rPr>
        <w:t xml:space="preserve"> </w:t>
      </w:r>
      <w:r w:rsidR="00E01B1D" w:rsidRPr="004A6049">
        <w:rPr>
          <w:rFonts w:ascii="Arial" w:hAnsi="Arial" w:cs="Arial"/>
          <w:sz w:val="18"/>
          <w:szCs w:val="18"/>
        </w:rPr>
        <w:t xml:space="preserve">weeks </w:t>
      </w:r>
      <w:r w:rsidRPr="004A6049">
        <w:rPr>
          <w:rFonts w:ascii="Arial" w:hAnsi="Arial" w:cs="Arial"/>
          <w:sz w:val="18"/>
          <w:szCs w:val="18"/>
        </w:rPr>
        <w:t xml:space="preserve">prior to </w:t>
      </w:r>
      <w:r w:rsidR="00E01B1D" w:rsidRPr="004A6049">
        <w:rPr>
          <w:rFonts w:ascii="Arial" w:hAnsi="Arial" w:cs="Arial"/>
          <w:sz w:val="18"/>
          <w:szCs w:val="18"/>
        </w:rPr>
        <w:t xml:space="preserve">the </w:t>
      </w:r>
      <w:r w:rsidRPr="004A6049">
        <w:rPr>
          <w:rFonts w:ascii="Arial" w:hAnsi="Arial" w:cs="Arial"/>
          <w:sz w:val="18"/>
          <w:szCs w:val="18"/>
        </w:rPr>
        <w:t>workshop date with all registrant fees refunded</w:t>
      </w:r>
      <w:r w:rsidR="00E01B1D" w:rsidRPr="004A6049">
        <w:rPr>
          <w:rFonts w:ascii="Arial" w:hAnsi="Arial" w:cs="Arial"/>
          <w:sz w:val="18"/>
          <w:szCs w:val="18"/>
        </w:rPr>
        <w:t>.</w:t>
      </w:r>
    </w:p>
    <w:p w:rsidR="004A6049" w:rsidRPr="004A6049" w:rsidRDefault="004A6049" w:rsidP="004A6049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4A6049">
        <w:rPr>
          <w:rFonts w:ascii="Arial" w:hAnsi="Arial" w:cs="Arial"/>
          <w:color w:val="000000"/>
          <w:sz w:val="18"/>
          <w:szCs w:val="18"/>
        </w:rPr>
        <w:t xml:space="preserve">AFPA reserves the right to change the date, location </w:t>
      </w:r>
      <w:r w:rsidR="0018339C">
        <w:rPr>
          <w:rFonts w:ascii="Arial" w:hAnsi="Arial" w:cs="Arial"/>
          <w:color w:val="000000"/>
          <w:sz w:val="18"/>
          <w:szCs w:val="18"/>
        </w:rPr>
        <w:t>speakers.</w:t>
      </w:r>
      <w:r w:rsidRPr="004A604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A6049" w:rsidRPr="004A6049" w:rsidRDefault="004A6049" w:rsidP="004A6049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4A6049">
        <w:rPr>
          <w:rFonts w:ascii="Arial" w:hAnsi="Arial" w:cs="Arial"/>
          <w:color w:val="000000"/>
          <w:sz w:val="18"/>
          <w:szCs w:val="18"/>
        </w:rPr>
        <w:t xml:space="preserve">Payment must be received </w:t>
      </w:r>
      <w:r w:rsidR="00B3680B">
        <w:rPr>
          <w:rFonts w:ascii="Arial" w:hAnsi="Arial" w:cs="Arial"/>
          <w:color w:val="000000"/>
          <w:sz w:val="18"/>
          <w:szCs w:val="18"/>
        </w:rPr>
        <w:t>prior to workshop</w:t>
      </w:r>
      <w:r w:rsidRPr="004A6049">
        <w:rPr>
          <w:rFonts w:ascii="Arial" w:hAnsi="Arial" w:cs="Arial"/>
          <w:color w:val="000000"/>
          <w:sz w:val="18"/>
          <w:szCs w:val="18"/>
        </w:rPr>
        <w:t xml:space="preserve"> date</w:t>
      </w:r>
      <w:r w:rsidR="001573DF">
        <w:rPr>
          <w:rFonts w:ascii="Arial" w:hAnsi="Arial" w:cs="Arial"/>
          <w:color w:val="000000"/>
          <w:sz w:val="18"/>
          <w:szCs w:val="18"/>
        </w:rPr>
        <w:t xml:space="preserve"> for </w:t>
      </w:r>
      <w:bookmarkStart w:id="0" w:name="_GoBack"/>
      <w:bookmarkEnd w:id="0"/>
      <w:r w:rsidR="001573DF">
        <w:rPr>
          <w:rFonts w:ascii="Arial" w:hAnsi="Arial" w:cs="Arial"/>
          <w:color w:val="000000"/>
          <w:sz w:val="18"/>
          <w:szCs w:val="18"/>
        </w:rPr>
        <w:t>Non AFPA members.</w:t>
      </w:r>
    </w:p>
    <w:p w:rsidR="009F3CA7" w:rsidRPr="004A6049" w:rsidRDefault="009F3CA7" w:rsidP="009F3CA7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4A6049">
        <w:rPr>
          <w:rFonts w:ascii="Arial" w:hAnsi="Arial" w:cs="Arial"/>
          <w:sz w:val="18"/>
          <w:szCs w:val="18"/>
        </w:rPr>
        <w:t xml:space="preserve">Registrant Cancellation: </w:t>
      </w:r>
    </w:p>
    <w:p w:rsidR="009F3CA7" w:rsidRPr="004A6049" w:rsidRDefault="00E01B1D" w:rsidP="009F3CA7">
      <w:pPr>
        <w:numPr>
          <w:ilvl w:val="1"/>
          <w:numId w:val="22"/>
        </w:numPr>
        <w:rPr>
          <w:rFonts w:ascii="Arial" w:hAnsi="Arial" w:cs="Arial"/>
          <w:sz w:val="18"/>
          <w:szCs w:val="18"/>
        </w:rPr>
      </w:pPr>
      <w:r w:rsidRPr="004A6049">
        <w:rPr>
          <w:rFonts w:ascii="Arial" w:hAnsi="Arial" w:cs="Arial"/>
          <w:color w:val="000000"/>
          <w:sz w:val="18"/>
          <w:szCs w:val="18"/>
        </w:rPr>
        <w:t xml:space="preserve">Received </w:t>
      </w:r>
      <w:r w:rsidR="004D257D">
        <w:rPr>
          <w:rFonts w:ascii="Arial" w:hAnsi="Arial" w:cs="Arial"/>
          <w:color w:val="000000"/>
          <w:sz w:val="18"/>
          <w:szCs w:val="18"/>
        </w:rPr>
        <w:t>2</w:t>
      </w:r>
      <w:r w:rsidRPr="004A6049">
        <w:rPr>
          <w:rFonts w:ascii="Arial" w:hAnsi="Arial" w:cs="Arial"/>
          <w:color w:val="000000"/>
          <w:sz w:val="18"/>
          <w:szCs w:val="18"/>
        </w:rPr>
        <w:t xml:space="preserve"> weeks </w:t>
      </w:r>
      <w:r w:rsidR="007260BE">
        <w:rPr>
          <w:rFonts w:ascii="Arial" w:hAnsi="Arial" w:cs="Arial"/>
          <w:color w:val="000000"/>
          <w:sz w:val="18"/>
          <w:szCs w:val="18"/>
        </w:rPr>
        <w:t>or more before -</w:t>
      </w:r>
      <w:r w:rsidRPr="004A6049">
        <w:rPr>
          <w:rFonts w:ascii="Arial" w:hAnsi="Arial" w:cs="Arial"/>
          <w:color w:val="000000"/>
          <w:sz w:val="18"/>
          <w:szCs w:val="18"/>
        </w:rPr>
        <w:t xml:space="preserve"> </w:t>
      </w:r>
      <w:r w:rsidR="009F3CA7" w:rsidRPr="004A6049">
        <w:rPr>
          <w:rFonts w:ascii="Arial" w:hAnsi="Arial" w:cs="Arial"/>
          <w:color w:val="000000"/>
          <w:sz w:val="18"/>
          <w:szCs w:val="18"/>
        </w:rPr>
        <w:t xml:space="preserve">registration fee </w:t>
      </w:r>
      <w:r w:rsidRPr="004A6049">
        <w:rPr>
          <w:rFonts w:ascii="Arial" w:hAnsi="Arial" w:cs="Arial"/>
          <w:color w:val="000000"/>
          <w:sz w:val="18"/>
          <w:szCs w:val="18"/>
        </w:rPr>
        <w:t xml:space="preserve">less a </w:t>
      </w:r>
      <w:r w:rsidR="0071491C" w:rsidRPr="004A6049">
        <w:rPr>
          <w:rFonts w:ascii="Arial" w:hAnsi="Arial" w:cs="Arial"/>
          <w:color w:val="000000"/>
          <w:sz w:val="18"/>
          <w:szCs w:val="18"/>
        </w:rPr>
        <w:t>2</w:t>
      </w:r>
      <w:r w:rsidR="004D257D">
        <w:rPr>
          <w:rFonts w:ascii="Arial" w:hAnsi="Arial" w:cs="Arial"/>
          <w:color w:val="000000"/>
          <w:sz w:val="18"/>
          <w:szCs w:val="18"/>
        </w:rPr>
        <w:t>5% processing charge refunded</w:t>
      </w:r>
    </w:p>
    <w:p w:rsidR="009F3CA7" w:rsidRPr="004A6049" w:rsidRDefault="00E01B1D" w:rsidP="009F3CA7">
      <w:pPr>
        <w:numPr>
          <w:ilvl w:val="1"/>
          <w:numId w:val="22"/>
        </w:numPr>
        <w:rPr>
          <w:rFonts w:ascii="Arial" w:hAnsi="Arial" w:cs="Arial"/>
          <w:sz w:val="18"/>
          <w:szCs w:val="18"/>
        </w:rPr>
      </w:pPr>
      <w:r w:rsidRPr="004A6049">
        <w:rPr>
          <w:rFonts w:ascii="Arial" w:hAnsi="Arial" w:cs="Arial"/>
          <w:color w:val="000000"/>
          <w:sz w:val="18"/>
          <w:szCs w:val="18"/>
        </w:rPr>
        <w:t xml:space="preserve">Refunds </w:t>
      </w:r>
      <w:r w:rsidR="009F3CA7" w:rsidRPr="004A6049">
        <w:rPr>
          <w:rFonts w:ascii="Arial" w:hAnsi="Arial" w:cs="Arial"/>
          <w:color w:val="000000"/>
          <w:sz w:val="18"/>
          <w:szCs w:val="18"/>
        </w:rPr>
        <w:t xml:space="preserve">will not </w:t>
      </w:r>
      <w:r w:rsidRPr="004A6049">
        <w:rPr>
          <w:rFonts w:ascii="Arial" w:hAnsi="Arial" w:cs="Arial"/>
          <w:color w:val="000000"/>
          <w:sz w:val="18"/>
          <w:szCs w:val="18"/>
        </w:rPr>
        <w:t xml:space="preserve">be issued for cancellations received less than 2 weeks </w:t>
      </w:r>
      <w:r w:rsidR="009F3CA7" w:rsidRPr="004A6049">
        <w:rPr>
          <w:rFonts w:ascii="Arial" w:hAnsi="Arial" w:cs="Arial"/>
          <w:color w:val="000000"/>
          <w:sz w:val="18"/>
          <w:szCs w:val="18"/>
        </w:rPr>
        <w:t xml:space="preserve">prior to the workshop </w:t>
      </w:r>
      <w:r w:rsidRPr="004A6049">
        <w:rPr>
          <w:rFonts w:ascii="Arial" w:hAnsi="Arial" w:cs="Arial"/>
          <w:color w:val="000000"/>
          <w:sz w:val="18"/>
          <w:szCs w:val="18"/>
        </w:rPr>
        <w:t>date.</w:t>
      </w:r>
    </w:p>
    <w:sectPr w:rsidR="009F3CA7" w:rsidRPr="004A6049" w:rsidSect="00893F05">
      <w:footerReference w:type="default" r:id="rId10"/>
      <w:headerReference w:type="first" r:id="rId11"/>
      <w:type w:val="continuous"/>
      <w:pgSz w:w="12240" w:h="15840"/>
      <w:pgMar w:top="432" w:right="720" w:bottom="432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52" w:rsidRDefault="001F4752">
      <w:r>
        <w:separator/>
      </w:r>
    </w:p>
  </w:endnote>
  <w:endnote w:type="continuationSeparator" w:id="0">
    <w:p w:rsidR="001F4752" w:rsidRDefault="001F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9C" w:rsidRPr="00DF243D" w:rsidRDefault="00A92F9C">
    <w:pPr>
      <w:pStyle w:val="Footer"/>
      <w:rPr>
        <w:rFonts w:ascii="Arial" w:hAnsi="Arial"/>
        <w:sz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52" w:rsidRDefault="001F4752">
      <w:r>
        <w:separator/>
      </w:r>
    </w:p>
  </w:footnote>
  <w:footnote w:type="continuationSeparator" w:id="0">
    <w:p w:rsidR="001F4752" w:rsidRDefault="001F4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82" w:rsidRPr="00A14475" w:rsidRDefault="00F05418" w:rsidP="0018339C">
    <w:pPr>
      <w:pStyle w:val="Default"/>
      <w:jc w:val="center"/>
      <w:rPr>
        <w:color w:val="2E74B5"/>
        <w:sz w:val="32"/>
      </w:rPr>
    </w:pPr>
    <w:r w:rsidRPr="0018339C">
      <w:rPr>
        <w:noProof/>
        <w:color w:val="000080"/>
        <w:sz w:val="20"/>
        <w:szCs w:val="20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186386</wp:posOffset>
          </wp:positionH>
          <wp:positionV relativeFrom="paragraph">
            <wp:posOffset>-282575</wp:posOffset>
          </wp:positionV>
          <wp:extent cx="1327785" cy="506095"/>
          <wp:effectExtent l="0" t="0" r="5715" b="8255"/>
          <wp:wrapTight wrapText="left">
            <wp:wrapPolygon edited="0">
              <wp:start x="0" y="0"/>
              <wp:lineTo x="0" y="21139"/>
              <wp:lineTo x="21383" y="21139"/>
              <wp:lineTo x="21383" y="0"/>
              <wp:lineTo x="0" y="0"/>
            </wp:wrapPolygon>
          </wp:wrapTight>
          <wp:docPr id="2" name="Picture 2" descr="AFPA new logo2 color (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PA new logo2 color (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06095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4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39C">
      <w:rPr>
        <w:noProof/>
        <w:color w:val="2E74B5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5172323</wp:posOffset>
          </wp:positionH>
          <wp:positionV relativeFrom="paragraph">
            <wp:posOffset>-353833</wp:posOffset>
          </wp:positionV>
          <wp:extent cx="1431235" cy="67586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GS_RGB_30mm_scaleabl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91" cy="688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39C">
      <w:rPr>
        <w:i/>
        <w:iCs/>
        <w:color w:val="2E74B5"/>
        <w:sz w:val="32"/>
      </w:rPr>
      <w:t>Edibles &amp; Cannabis</w:t>
    </w:r>
  </w:p>
  <w:p w:rsidR="0018339C" w:rsidRPr="0018339C" w:rsidRDefault="009F3CA7" w:rsidP="0018339C">
    <w:pPr>
      <w:pStyle w:val="Header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Workshop</w:t>
    </w:r>
    <w:r w:rsidR="00EF2442" w:rsidRPr="008A5CFB">
      <w:rPr>
        <w:rFonts w:ascii="Arial" w:hAnsi="Arial" w:cs="Arial"/>
        <w:b/>
        <w:szCs w:val="24"/>
      </w:rPr>
      <w:t xml:space="preserve"> Registration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3in;height:3in" o:bullet="t"/>
    </w:pict>
  </w:numPicBullet>
  <w:numPicBullet w:numPicBulletId="1">
    <w:pict>
      <v:shape id="_x0000_i1197" type="#_x0000_t75" style="width:3in;height:3in" o:bullet="t"/>
    </w:pict>
  </w:numPicBullet>
  <w:numPicBullet w:numPicBulletId="2">
    <w:pict>
      <v:shape id="_x0000_i1198" type="#_x0000_t75" style="width:3in;height:3in" o:bullet="t"/>
    </w:pict>
  </w:numPicBullet>
  <w:numPicBullet w:numPicBulletId="3">
    <w:pict>
      <v:shape id="_x0000_i1199" type="#_x0000_t75" style="width:3in;height:3in" o:bullet="t"/>
    </w:pict>
  </w:numPicBullet>
  <w:numPicBullet w:numPicBulletId="4">
    <w:pict>
      <v:shape id="_x0000_i1200" type="#_x0000_t75" style="width:3in;height:3in" o:bullet="t"/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sz w:val="24"/>
      </w:rPr>
    </w:lvl>
  </w:abstractNum>
  <w:abstractNum w:abstractNumId="1" w15:restartNumberingAfterBreak="0">
    <w:nsid w:val="004C057F"/>
    <w:multiLevelType w:val="hybridMultilevel"/>
    <w:tmpl w:val="00003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25752"/>
    <w:multiLevelType w:val="hybridMultilevel"/>
    <w:tmpl w:val="6736E9B4"/>
    <w:lvl w:ilvl="0" w:tplc="F3746520">
      <w:start w:val="1"/>
      <w:numFmt w:val="bullet"/>
      <w:lvlText w:val="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613282"/>
    <w:multiLevelType w:val="hybridMultilevel"/>
    <w:tmpl w:val="CE089A94"/>
    <w:lvl w:ilvl="0" w:tplc="6B643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53B27"/>
    <w:multiLevelType w:val="hybridMultilevel"/>
    <w:tmpl w:val="755A6E3E"/>
    <w:lvl w:ilvl="0" w:tplc="4FF60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4FBE"/>
    <w:multiLevelType w:val="hybridMultilevel"/>
    <w:tmpl w:val="8A846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E7600"/>
    <w:multiLevelType w:val="hybridMultilevel"/>
    <w:tmpl w:val="5D8644E2"/>
    <w:lvl w:ilvl="0" w:tplc="A5CCF60C">
      <w:start w:val="1"/>
      <w:numFmt w:val="bullet"/>
      <w:lvlText w:val=""/>
      <w:lvlJc w:val="left"/>
      <w:pPr>
        <w:tabs>
          <w:tab w:val="num" w:pos="360"/>
        </w:tabs>
        <w:ind w:left="216" w:firstLine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F7746"/>
    <w:multiLevelType w:val="hybridMultilevel"/>
    <w:tmpl w:val="E4C266DE"/>
    <w:lvl w:ilvl="0" w:tplc="A06A8F1A">
      <w:start w:val="1"/>
      <w:numFmt w:val="bullet"/>
      <w:lvlText w:val=""/>
      <w:lvlJc w:val="left"/>
      <w:pPr>
        <w:tabs>
          <w:tab w:val="num" w:pos="144"/>
        </w:tabs>
        <w:ind w:left="288" w:hanging="144"/>
      </w:pPr>
      <w:rPr>
        <w:rFonts w:ascii="Wingdings 3" w:hAnsi="Wingdings 3" w:hint="default"/>
        <w:sz w:val="20"/>
        <w:szCs w:val="20"/>
      </w:rPr>
    </w:lvl>
    <w:lvl w:ilvl="1" w:tplc="468A98D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765C"/>
    <w:multiLevelType w:val="hybridMultilevel"/>
    <w:tmpl w:val="10EC7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26985"/>
    <w:multiLevelType w:val="hybridMultilevel"/>
    <w:tmpl w:val="B44A2EA4"/>
    <w:lvl w:ilvl="0" w:tplc="A32080C0">
      <w:start w:val="1"/>
      <w:numFmt w:val="bullet"/>
      <w:lvlText w:val="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9116E"/>
    <w:multiLevelType w:val="hybridMultilevel"/>
    <w:tmpl w:val="B080C88A"/>
    <w:lvl w:ilvl="0" w:tplc="F374652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6630B"/>
    <w:multiLevelType w:val="hybridMultilevel"/>
    <w:tmpl w:val="E48C56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BE2616C"/>
    <w:multiLevelType w:val="hybridMultilevel"/>
    <w:tmpl w:val="5D8C2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24938"/>
    <w:multiLevelType w:val="multilevel"/>
    <w:tmpl w:val="E4C266DE"/>
    <w:lvl w:ilvl="0">
      <w:start w:val="1"/>
      <w:numFmt w:val="bullet"/>
      <w:lvlText w:val=""/>
      <w:lvlJc w:val="left"/>
      <w:pPr>
        <w:tabs>
          <w:tab w:val="num" w:pos="144"/>
        </w:tabs>
        <w:ind w:left="288" w:hanging="144"/>
      </w:pPr>
      <w:rPr>
        <w:rFonts w:ascii="Wingdings 3" w:hAnsi="Wingdings 3" w:hint="default"/>
        <w:sz w:val="20"/>
        <w:szCs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109D6"/>
    <w:multiLevelType w:val="hybridMultilevel"/>
    <w:tmpl w:val="78E8C932"/>
    <w:lvl w:ilvl="0" w:tplc="B1741CCC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C1144"/>
    <w:multiLevelType w:val="multilevel"/>
    <w:tmpl w:val="01A8E08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EC7A9D"/>
    <w:multiLevelType w:val="multilevel"/>
    <w:tmpl w:val="78E8C932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A7450"/>
    <w:multiLevelType w:val="hybridMultilevel"/>
    <w:tmpl w:val="C5865A7A"/>
    <w:lvl w:ilvl="0" w:tplc="4FF601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8706E2"/>
    <w:multiLevelType w:val="hybridMultilevel"/>
    <w:tmpl w:val="6E6A5D8C"/>
    <w:lvl w:ilvl="0" w:tplc="3FB8E848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07FEF"/>
    <w:multiLevelType w:val="hybridMultilevel"/>
    <w:tmpl w:val="75941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EC1897"/>
    <w:multiLevelType w:val="multilevel"/>
    <w:tmpl w:val="2FAC5C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FC6E1E"/>
    <w:multiLevelType w:val="multilevel"/>
    <w:tmpl w:val="94D4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7"/>
  </w:num>
  <w:num w:numId="3">
    <w:abstractNumId w:val="13"/>
  </w:num>
  <w:num w:numId="4">
    <w:abstractNumId w:val="2"/>
  </w:num>
  <w:num w:numId="5">
    <w:abstractNumId w:val="10"/>
  </w:num>
  <w:num w:numId="6">
    <w:abstractNumId w:val="14"/>
  </w:num>
  <w:num w:numId="7">
    <w:abstractNumId w:val="16"/>
  </w:num>
  <w:num w:numId="8">
    <w:abstractNumId w:val="6"/>
  </w:num>
  <w:num w:numId="9">
    <w:abstractNumId w:val="18"/>
  </w:num>
  <w:num w:numId="10">
    <w:abstractNumId w:val="4"/>
  </w:num>
  <w:num w:numId="11">
    <w:abstractNumId w:val="17"/>
  </w:num>
  <w:num w:numId="12">
    <w:abstractNumId w:val="9"/>
  </w:num>
  <w:num w:numId="13">
    <w:abstractNumId w:val="3"/>
  </w:num>
  <w:num w:numId="14">
    <w:abstractNumId w:val="5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8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86"/>
    <w:rsid w:val="00005EC9"/>
    <w:rsid w:val="000123F5"/>
    <w:rsid w:val="00016BC7"/>
    <w:rsid w:val="00020980"/>
    <w:rsid w:val="00023D11"/>
    <w:rsid w:val="0002568A"/>
    <w:rsid w:val="00026E65"/>
    <w:rsid w:val="00030659"/>
    <w:rsid w:val="00031028"/>
    <w:rsid w:val="0003118F"/>
    <w:rsid w:val="00041CE8"/>
    <w:rsid w:val="000442E1"/>
    <w:rsid w:val="000455D6"/>
    <w:rsid w:val="00046C0F"/>
    <w:rsid w:val="00050F07"/>
    <w:rsid w:val="000656A6"/>
    <w:rsid w:val="0006651F"/>
    <w:rsid w:val="00066DE3"/>
    <w:rsid w:val="0007707C"/>
    <w:rsid w:val="00077095"/>
    <w:rsid w:val="00077596"/>
    <w:rsid w:val="00085417"/>
    <w:rsid w:val="00090176"/>
    <w:rsid w:val="000915FC"/>
    <w:rsid w:val="0009692D"/>
    <w:rsid w:val="000A2007"/>
    <w:rsid w:val="000A37E4"/>
    <w:rsid w:val="000A4801"/>
    <w:rsid w:val="000B0DE0"/>
    <w:rsid w:val="000B135A"/>
    <w:rsid w:val="000B1867"/>
    <w:rsid w:val="000B3E08"/>
    <w:rsid w:val="000B3E92"/>
    <w:rsid w:val="000B5533"/>
    <w:rsid w:val="000C7A61"/>
    <w:rsid w:val="000D17C1"/>
    <w:rsid w:val="000E07C8"/>
    <w:rsid w:val="000F2288"/>
    <w:rsid w:val="000F306A"/>
    <w:rsid w:val="000F4F45"/>
    <w:rsid w:val="000F5847"/>
    <w:rsid w:val="000F6960"/>
    <w:rsid w:val="00102A3B"/>
    <w:rsid w:val="00103E0F"/>
    <w:rsid w:val="001047FD"/>
    <w:rsid w:val="00104A15"/>
    <w:rsid w:val="001073E3"/>
    <w:rsid w:val="00107D71"/>
    <w:rsid w:val="00112219"/>
    <w:rsid w:val="0011347C"/>
    <w:rsid w:val="00123CDB"/>
    <w:rsid w:val="00124928"/>
    <w:rsid w:val="00126F88"/>
    <w:rsid w:val="00131CAD"/>
    <w:rsid w:val="00140114"/>
    <w:rsid w:val="00144710"/>
    <w:rsid w:val="00144B8F"/>
    <w:rsid w:val="001466C1"/>
    <w:rsid w:val="00152FAC"/>
    <w:rsid w:val="00153339"/>
    <w:rsid w:val="001573DF"/>
    <w:rsid w:val="0016731A"/>
    <w:rsid w:val="0017362E"/>
    <w:rsid w:val="0018339C"/>
    <w:rsid w:val="001871EF"/>
    <w:rsid w:val="001875BD"/>
    <w:rsid w:val="0019388B"/>
    <w:rsid w:val="00193B24"/>
    <w:rsid w:val="001B04CA"/>
    <w:rsid w:val="001B4361"/>
    <w:rsid w:val="001B5E05"/>
    <w:rsid w:val="001B5F13"/>
    <w:rsid w:val="001D1FF5"/>
    <w:rsid w:val="001D3F48"/>
    <w:rsid w:val="001D62D9"/>
    <w:rsid w:val="001E780B"/>
    <w:rsid w:val="001F037C"/>
    <w:rsid w:val="001F4752"/>
    <w:rsid w:val="002006E5"/>
    <w:rsid w:val="002129B9"/>
    <w:rsid w:val="002171C5"/>
    <w:rsid w:val="00234CD8"/>
    <w:rsid w:val="002410C1"/>
    <w:rsid w:val="0024547B"/>
    <w:rsid w:val="002477BC"/>
    <w:rsid w:val="002536B4"/>
    <w:rsid w:val="00261C8D"/>
    <w:rsid w:val="00261F79"/>
    <w:rsid w:val="0026346A"/>
    <w:rsid w:val="0026562B"/>
    <w:rsid w:val="00265E2D"/>
    <w:rsid w:val="00266403"/>
    <w:rsid w:val="00285FA5"/>
    <w:rsid w:val="00294125"/>
    <w:rsid w:val="00296163"/>
    <w:rsid w:val="00296983"/>
    <w:rsid w:val="002A1ED4"/>
    <w:rsid w:val="002B469F"/>
    <w:rsid w:val="002B5847"/>
    <w:rsid w:val="002B798C"/>
    <w:rsid w:val="002C13B5"/>
    <w:rsid w:val="002C1550"/>
    <w:rsid w:val="002C1E8B"/>
    <w:rsid w:val="002C50DF"/>
    <w:rsid w:val="002D1782"/>
    <w:rsid w:val="002D19AC"/>
    <w:rsid w:val="002D3ED5"/>
    <w:rsid w:val="002D6AA7"/>
    <w:rsid w:val="002E1BCC"/>
    <w:rsid w:val="002E31CB"/>
    <w:rsid w:val="002E4854"/>
    <w:rsid w:val="002E7B00"/>
    <w:rsid w:val="002F0F1F"/>
    <w:rsid w:val="003033D8"/>
    <w:rsid w:val="00303671"/>
    <w:rsid w:val="0030651F"/>
    <w:rsid w:val="00312D34"/>
    <w:rsid w:val="00313AB2"/>
    <w:rsid w:val="00313F10"/>
    <w:rsid w:val="0031498D"/>
    <w:rsid w:val="0032235A"/>
    <w:rsid w:val="003271F2"/>
    <w:rsid w:val="00331D19"/>
    <w:rsid w:val="00332C1F"/>
    <w:rsid w:val="00335C1A"/>
    <w:rsid w:val="00337DDE"/>
    <w:rsid w:val="00342642"/>
    <w:rsid w:val="00346BDF"/>
    <w:rsid w:val="00360CB7"/>
    <w:rsid w:val="00364F99"/>
    <w:rsid w:val="0037068D"/>
    <w:rsid w:val="0037185A"/>
    <w:rsid w:val="00373EB8"/>
    <w:rsid w:val="00376B3C"/>
    <w:rsid w:val="0037711F"/>
    <w:rsid w:val="00383B65"/>
    <w:rsid w:val="00393767"/>
    <w:rsid w:val="003B0C35"/>
    <w:rsid w:val="003B1F1E"/>
    <w:rsid w:val="003B4886"/>
    <w:rsid w:val="003B4B21"/>
    <w:rsid w:val="003B6C7A"/>
    <w:rsid w:val="003B6D07"/>
    <w:rsid w:val="003C51D0"/>
    <w:rsid w:val="003C58C2"/>
    <w:rsid w:val="003C7920"/>
    <w:rsid w:val="003D35C0"/>
    <w:rsid w:val="003D3B96"/>
    <w:rsid w:val="003D436C"/>
    <w:rsid w:val="003D56E9"/>
    <w:rsid w:val="003E19EF"/>
    <w:rsid w:val="003E4430"/>
    <w:rsid w:val="003E63AE"/>
    <w:rsid w:val="003F0659"/>
    <w:rsid w:val="003F0B2B"/>
    <w:rsid w:val="003F22B8"/>
    <w:rsid w:val="003F79AE"/>
    <w:rsid w:val="004015AC"/>
    <w:rsid w:val="0040586E"/>
    <w:rsid w:val="00411325"/>
    <w:rsid w:val="00412DD2"/>
    <w:rsid w:val="00414F6F"/>
    <w:rsid w:val="00422D7D"/>
    <w:rsid w:val="004247B2"/>
    <w:rsid w:val="00424C13"/>
    <w:rsid w:val="00425065"/>
    <w:rsid w:val="00430F3C"/>
    <w:rsid w:val="00432B30"/>
    <w:rsid w:val="00436432"/>
    <w:rsid w:val="00442C8F"/>
    <w:rsid w:val="004437F4"/>
    <w:rsid w:val="00456C0A"/>
    <w:rsid w:val="004629E2"/>
    <w:rsid w:val="004635B2"/>
    <w:rsid w:val="004640AF"/>
    <w:rsid w:val="004641E2"/>
    <w:rsid w:val="00464448"/>
    <w:rsid w:val="00465A56"/>
    <w:rsid w:val="00467228"/>
    <w:rsid w:val="00470A22"/>
    <w:rsid w:val="004721E1"/>
    <w:rsid w:val="0047230E"/>
    <w:rsid w:val="00473A6F"/>
    <w:rsid w:val="004747AD"/>
    <w:rsid w:val="0047547D"/>
    <w:rsid w:val="00476B6D"/>
    <w:rsid w:val="0048129E"/>
    <w:rsid w:val="00481344"/>
    <w:rsid w:val="00482846"/>
    <w:rsid w:val="00484452"/>
    <w:rsid w:val="004A1FB7"/>
    <w:rsid w:val="004A2912"/>
    <w:rsid w:val="004A37ED"/>
    <w:rsid w:val="004A4778"/>
    <w:rsid w:val="004A6049"/>
    <w:rsid w:val="004B23D3"/>
    <w:rsid w:val="004B460E"/>
    <w:rsid w:val="004C2AC5"/>
    <w:rsid w:val="004C3CFC"/>
    <w:rsid w:val="004C6E3A"/>
    <w:rsid w:val="004D1D20"/>
    <w:rsid w:val="004D257D"/>
    <w:rsid w:val="004D386D"/>
    <w:rsid w:val="004D5FE5"/>
    <w:rsid w:val="004D623F"/>
    <w:rsid w:val="004E57D4"/>
    <w:rsid w:val="004F1CAF"/>
    <w:rsid w:val="004F1E00"/>
    <w:rsid w:val="004F320C"/>
    <w:rsid w:val="004F6C12"/>
    <w:rsid w:val="00503518"/>
    <w:rsid w:val="00506EF3"/>
    <w:rsid w:val="0051082F"/>
    <w:rsid w:val="00514F37"/>
    <w:rsid w:val="00524458"/>
    <w:rsid w:val="00526483"/>
    <w:rsid w:val="005305FD"/>
    <w:rsid w:val="00533AD3"/>
    <w:rsid w:val="0053666A"/>
    <w:rsid w:val="00541FE4"/>
    <w:rsid w:val="005439B9"/>
    <w:rsid w:val="00543FA0"/>
    <w:rsid w:val="00545E87"/>
    <w:rsid w:val="005502AD"/>
    <w:rsid w:val="00551819"/>
    <w:rsid w:val="00553C59"/>
    <w:rsid w:val="00554C37"/>
    <w:rsid w:val="005562D0"/>
    <w:rsid w:val="005573F8"/>
    <w:rsid w:val="00557659"/>
    <w:rsid w:val="0056507E"/>
    <w:rsid w:val="0056662A"/>
    <w:rsid w:val="005710CA"/>
    <w:rsid w:val="005713AF"/>
    <w:rsid w:val="005747FC"/>
    <w:rsid w:val="005809B3"/>
    <w:rsid w:val="00582456"/>
    <w:rsid w:val="00591B53"/>
    <w:rsid w:val="00594606"/>
    <w:rsid w:val="00597ABC"/>
    <w:rsid w:val="005A2075"/>
    <w:rsid w:val="005A324C"/>
    <w:rsid w:val="005A5DF0"/>
    <w:rsid w:val="005B2854"/>
    <w:rsid w:val="005B2D48"/>
    <w:rsid w:val="005B68D2"/>
    <w:rsid w:val="005B7235"/>
    <w:rsid w:val="005C24B9"/>
    <w:rsid w:val="005D0921"/>
    <w:rsid w:val="005D780F"/>
    <w:rsid w:val="005E3959"/>
    <w:rsid w:val="005F1353"/>
    <w:rsid w:val="00616F02"/>
    <w:rsid w:val="006232A3"/>
    <w:rsid w:val="006278F5"/>
    <w:rsid w:val="006365F8"/>
    <w:rsid w:val="00642B82"/>
    <w:rsid w:val="0064451E"/>
    <w:rsid w:val="00645F28"/>
    <w:rsid w:val="00651565"/>
    <w:rsid w:val="00657289"/>
    <w:rsid w:val="00662A67"/>
    <w:rsid w:val="00662F5D"/>
    <w:rsid w:val="00667212"/>
    <w:rsid w:val="00667881"/>
    <w:rsid w:val="00670283"/>
    <w:rsid w:val="00674E6B"/>
    <w:rsid w:val="006756C5"/>
    <w:rsid w:val="00677028"/>
    <w:rsid w:val="006870A8"/>
    <w:rsid w:val="006877E4"/>
    <w:rsid w:val="00690DEC"/>
    <w:rsid w:val="006911A2"/>
    <w:rsid w:val="00692455"/>
    <w:rsid w:val="006A3CEF"/>
    <w:rsid w:val="006A57BB"/>
    <w:rsid w:val="006A7E13"/>
    <w:rsid w:val="006B1212"/>
    <w:rsid w:val="006C4FF2"/>
    <w:rsid w:val="006C7985"/>
    <w:rsid w:val="006C7AD9"/>
    <w:rsid w:val="006D4552"/>
    <w:rsid w:val="006D7C81"/>
    <w:rsid w:val="006E057F"/>
    <w:rsid w:val="006E22F7"/>
    <w:rsid w:val="006E3B0D"/>
    <w:rsid w:val="006F759E"/>
    <w:rsid w:val="007017A1"/>
    <w:rsid w:val="00704733"/>
    <w:rsid w:val="007069B4"/>
    <w:rsid w:val="00713A71"/>
    <w:rsid w:val="0071491C"/>
    <w:rsid w:val="00716DA9"/>
    <w:rsid w:val="007233F8"/>
    <w:rsid w:val="00723E89"/>
    <w:rsid w:val="00724C1C"/>
    <w:rsid w:val="007260BE"/>
    <w:rsid w:val="007357F4"/>
    <w:rsid w:val="00737ED0"/>
    <w:rsid w:val="0074440C"/>
    <w:rsid w:val="00751841"/>
    <w:rsid w:val="00760051"/>
    <w:rsid w:val="007614B3"/>
    <w:rsid w:val="00774701"/>
    <w:rsid w:val="00774DBD"/>
    <w:rsid w:val="00774E56"/>
    <w:rsid w:val="007838EA"/>
    <w:rsid w:val="00785CB5"/>
    <w:rsid w:val="00791456"/>
    <w:rsid w:val="007940FE"/>
    <w:rsid w:val="007A352E"/>
    <w:rsid w:val="007A5ED6"/>
    <w:rsid w:val="007A6034"/>
    <w:rsid w:val="007B0512"/>
    <w:rsid w:val="007B1452"/>
    <w:rsid w:val="007B17E0"/>
    <w:rsid w:val="007C13EA"/>
    <w:rsid w:val="007C4419"/>
    <w:rsid w:val="007C4CEC"/>
    <w:rsid w:val="007D315B"/>
    <w:rsid w:val="007D53BF"/>
    <w:rsid w:val="007E3516"/>
    <w:rsid w:val="007E718A"/>
    <w:rsid w:val="007E757D"/>
    <w:rsid w:val="007F6458"/>
    <w:rsid w:val="007F77CF"/>
    <w:rsid w:val="008003D3"/>
    <w:rsid w:val="00804030"/>
    <w:rsid w:val="0080597B"/>
    <w:rsid w:val="00805A06"/>
    <w:rsid w:val="00812488"/>
    <w:rsid w:val="00813175"/>
    <w:rsid w:val="00817B0F"/>
    <w:rsid w:val="00820628"/>
    <w:rsid w:val="00823829"/>
    <w:rsid w:val="00823A73"/>
    <w:rsid w:val="00825159"/>
    <w:rsid w:val="008267C6"/>
    <w:rsid w:val="00835204"/>
    <w:rsid w:val="00841ECA"/>
    <w:rsid w:val="008421A5"/>
    <w:rsid w:val="00842224"/>
    <w:rsid w:val="00842E6D"/>
    <w:rsid w:val="0085088B"/>
    <w:rsid w:val="00854BC0"/>
    <w:rsid w:val="00855F68"/>
    <w:rsid w:val="00857403"/>
    <w:rsid w:val="00861117"/>
    <w:rsid w:val="0086405B"/>
    <w:rsid w:val="0086516E"/>
    <w:rsid w:val="00865A4C"/>
    <w:rsid w:val="008669CA"/>
    <w:rsid w:val="00875CCA"/>
    <w:rsid w:val="00876321"/>
    <w:rsid w:val="008769A1"/>
    <w:rsid w:val="00876F4E"/>
    <w:rsid w:val="008770A3"/>
    <w:rsid w:val="0088258F"/>
    <w:rsid w:val="008851A7"/>
    <w:rsid w:val="00886724"/>
    <w:rsid w:val="00887F28"/>
    <w:rsid w:val="008903FE"/>
    <w:rsid w:val="00893F05"/>
    <w:rsid w:val="008946B4"/>
    <w:rsid w:val="00894EAD"/>
    <w:rsid w:val="00895A7E"/>
    <w:rsid w:val="008A14CD"/>
    <w:rsid w:val="008A226F"/>
    <w:rsid w:val="008A5CFB"/>
    <w:rsid w:val="008A6E7A"/>
    <w:rsid w:val="008B1E1C"/>
    <w:rsid w:val="008B1E66"/>
    <w:rsid w:val="008B3C2C"/>
    <w:rsid w:val="008B404F"/>
    <w:rsid w:val="008B6863"/>
    <w:rsid w:val="008C0977"/>
    <w:rsid w:val="008C3D0B"/>
    <w:rsid w:val="008C646D"/>
    <w:rsid w:val="008D281B"/>
    <w:rsid w:val="008D38C8"/>
    <w:rsid w:val="008D5454"/>
    <w:rsid w:val="008D5F75"/>
    <w:rsid w:val="008E6D71"/>
    <w:rsid w:val="008E754F"/>
    <w:rsid w:val="008F1554"/>
    <w:rsid w:val="008F19AD"/>
    <w:rsid w:val="008F29AC"/>
    <w:rsid w:val="008F7DC8"/>
    <w:rsid w:val="00901991"/>
    <w:rsid w:val="00904FC5"/>
    <w:rsid w:val="0090559E"/>
    <w:rsid w:val="009074B7"/>
    <w:rsid w:val="00915E09"/>
    <w:rsid w:val="00930ECF"/>
    <w:rsid w:val="0093316C"/>
    <w:rsid w:val="0093651B"/>
    <w:rsid w:val="00937C13"/>
    <w:rsid w:val="0094202B"/>
    <w:rsid w:val="009512DB"/>
    <w:rsid w:val="00954B44"/>
    <w:rsid w:val="009657DD"/>
    <w:rsid w:val="00966624"/>
    <w:rsid w:val="009707C9"/>
    <w:rsid w:val="00971174"/>
    <w:rsid w:val="00973700"/>
    <w:rsid w:val="00974EF0"/>
    <w:rsid w:val="00975BB4"/>
    <w:rsid w:val="0098138E"/>
    <w:rsid w:val="00986928"/>
    <w:rsid w:val="0099304E"/>
    <w:rsid w:val="009934BC"/>
    <w:rsid w:val="00994738"/>
    <w:rsid w:val="009A0E34"/>
    <w:rsid w:val="009A2657"/>
    <w:rsid w:val="009A2C3B"/>
    <w:rsid w:val="009A68C4"/>
    <w:rsid w:val="009B1014"/>
    <w:rsid w:val="009B579C"/>
    <w:rsid w:val="009B59A5"/>
    <w:rsid w:val="009D62D4"/>
    <w:rsid w:val="009E0BCC"/>
    <w:rsid w:val="009E11BC"/>
    <w:rsid w:val="009E2F0B"/>
    <w:rsid w:val="009E42BF"/>
    <w:rsid w:val="009F04B4"/>
    <w:rsid w:val="009F3CA7"/>
    <w:rsid w:val="009F6A02"/>
    <w:rsid w:val="009F7D6C"/>
    <w:rsid w:val="009F7DFE"/>
    <w:rsid w:val="00A04C87"/>
    <w:rsid w:val="00A053A8"/>
    <w:rsid w:val="00A06C90"/>
    <w:rsid w:val="00A14475"/>
    <w:rsid w:val="00A1453E"/>
    <w:rsid w:val="00A147DD"/>
    <w:rsid w:val="00A16039"/>
    <w:rsid w:val="00A208C4"/>
    <w:rsid w:val="00A226ED"/>
    <w:rsid w:val="00A2274A"/>
    <w:rsid w:val="00A25958"/>
    <w:rsid w:val="00A27C96"/>
    <w:rsid w:val="00A34CFB"/>
    <w:rsid w:val="00A35386"/>
    <w:rsid w:val="00A354A6"/>
    <w:rsid w:val="00A421A4"/>
    <w:rsid w:val="00A516B1"/>
    <w:rsid w:val="00A5195C"/>
    <w:rsid w:val="00A51E10"/>
    <w:rsid w:val="00A569D3"/>
    <w:rsid w:val="00A6295D"/>
    <w:rsid w:val="00A62DA8"/>
    <w:rsid w:val="00A6304C"/>
    <w:rsid w:val="00A64EFA"/>
    <w:rsid w:val="00A77D49"/>
    <w:rsid w:val="00A818F7"/>
    <w:rsid w:val="00A849C7"/>
    <w:rsid w:val="00A92F9C"/>
    <w:rsid w:val="00A93425"/>
    <w:rsid w:val="00AA3D86"/>
    <w:rsid w:val="00AA3E4D"/>
    <w:rsid w:val="00AB72AF"/>
    <w:rsid w:val="00AC0792"/>
    <w:rsid w:val="00AC430A"/>
    <w:rsid w:val="00AC5CB6"/>
    <w:rsid w:val="00AE1CFB"/>
    <w:rsid w:val="00AE5078"/>
    <w:rsid w:val="00AE5B9D"/>
    <w:rsid w:val="00AE7678"/>
    <w:rsid w:val="00B02C13"/>
    <w:rsid w:val="00B0419A"/>
    <w:rsid w:val="00B04E4D"/>
    <w:rsid w:val="00B072A6"/>
    <w:rsid w:val="00B10D38"/>
    <w:rsid w:val="00B11341"/>
    <w:rsid w:val="00B16BDE"/>
    <w:rsid w:val="00B3680B"/>
    <w:rsid w:val="00B371A7"/>
    <w:rsid w:val="00B4789B"/>
    <w:rsid w:val="00B47E18"/>
    <w:rsid w:val="00B5604F"/>
    <w:rsid w:val="00B615C6"/>
    <w:rsid w:val="00B64164"/>
    <w:rsid w:val="00B66F7E"/>
    <w:rsid w:val="00B72714"/>
    <w:rsid w:val="00B73CD8"/>
    <w:rsid w:val="00B74D96"/>
    <w:rsid w:val="00B75535"/>
    <w:rsid w:val="00B76393"/>
    <w:rsid w:val="00B81700"/>
    <w:rsid w:val="00B8182B"/>
    <w:rsid w:val="00BA2CE3"/>
    <w:rsid w:val="00BA45C0"/>
    <w:rsid w:val="00BA5765"/>
    <w:rsid w:val="00BA6EA7"/>
    <w:rsid w:val="00BA7B76"/>
    <w:rsid w:val="00BA7E4C"/>
    <w:rsid w:val="00BB5033"/>
    <w:rsid w:val="00BB5BBE"/>
    <w:rsid w:val="00BB69C0"/>
    <w:rsid w:val="00BC6FD1"/>
    <w:rsid w:val="00BD18F0"/>
    <w:rsid w:val="00BD588A"/>
    <w:rsid w:val="00BE1507"/>
    <w:rsid w:val="00BE2DF6"/>
    <w:rsid w:val="00BE4268"/>
    <w:rsid w:val="00BE47FF"/>
    <w:rsid w:val="00BF6BE1"/>
    <w:rsid w:val="00C0016C"/>
    <w:rsid w:val="00C03951"/>
    <w:rsid w:val="00C14D8A"/>
    <w:rsid w:val="00C16BB3"/>
    <w:rsid w:val="00C20E08"/>
    <w:rsid w:val="00C23026"/>
    <w:rsid w:val="00C255E1"/>
    <w:rsid w:val="00C25A90"/>
    <w:rsid w:val="00C26888"/>
    <w:rsid w:val="00C26E49"/>
    <w:rsid w:val="00C27146"/>
    <w:rsid w:val="00C27AA3"/>
    <w:rsid w:val="00C31066"/>
    <w:rsid w:val="00C35504"/>
    <w:rsid w:val="00C360A5"/>
    <w:rsid w:val="00C40675"/>
    <w:rsid w:val="00C42886"/>
    <w:rsid w:val="00C43464"/>
    <w:rsid w:val="00C45514"/>
    <w:rsid w:val="00C60A1B"/>
    <w:rsid w:val="00C620E6"/>
    <w:rsid w:val="00C6275E"/>
    <w:rsid w:val="00C646E1"/>
    <w:rsid w:val="00C65130"/>
    <w:rsid w:val="00C67AA3"/>
    <w:rsid w:val="00C71804"/>
    <w:rsid w:val="00C72DE0"/>
    <w:rsid w:val="00C7511D"/>
    <w:rsid w:val="00C76AB3"/>
    <w:rsid w:val="00C81B22"/>
    <w:rsid w:val="00C860E0"/>
    <w:rsid w:val="00C86D76"/>
    <w:rsid w:val="00C87D0C"/>
    <w:rsid w:val="00C93C00"/>
    <w:rsid w:val="00C949EC"/>
    <w:rsid w:val="00C95E4A"/>
    <w:rsid w:val="00CA0223"/>
    <w:rsid w:val="00CA3F0F"/>
    <w:rsid w:val="00CA43F2"/>
    <w:rsid w:val="00CC18B3"/>
    <w:rsid w:val="00CC5E45"/>
    <w:rsid w:val="00CE0AB7"/>
    <w:rsid w:val="00CE4D7C"/>
    <w:rsid w:val="00CF5AEF"/>
    <w:rsid w:val="00CF698A"/>
    <w:rsid w:val="00D0360D"/>
    <w:rsid w:val="00D05E7F"/>
    <w:rsid w:val="00D200CC"/>
    <w:rsid w:val="00D26B89"/>
    <w:rsid w:val="00D30A47"/>
    <w:rsid w:val="00D31D5E"/>
    <w:rsid w:val="00D32EB4"/>
    <w:rsid w:val="00D3394E"/>
    <w:rsid w:val="00D33E1C"/>
    <w:rsid w:val="00D34B40"/>
    <w:rsid w:val="00D36951"/>
    <w:rsid w:val="00D41937"/>
    <w:rsid w:val="00D5009C"/>
    <w:rsid w:val="00D52007"/>
    <w:rsid w:val="00D5298B"/>
    <w:rsid w:val="00D534F2"/>
    <w:rsid w:val="00D5409F"/>
    <w:rsid w:val="00D6247F"/>
    <w:rsid w:val="00D6767B"/>
    <w:rsid w:val="00D82D83"/>
    <w:rsid w:val="00D84E3D"/>
    <w:rsid w:val="00D85986"/>
    <w:rsid w:val="00D872F5"/>
    <w:rsid w:val="00D873F5"/>
    <w:rsid w:val="00D90040"/>
    <w:rsid w:val="00D90E6B"/>
    <w:rsid w:val="00D96010"/>
    <w:rsid w:val="00DA7AAF"/>
    <w:rsid w:val="00DB0FA8"/>
    <w:rsid w:val="00DB63F9"/>
    <w:rsid w:val="00DB679B"/>
    <w:rsid w:val="00DC5E6E"/>
    <w:rsid w:val="00DC6809"/>
    <w:rsid w:val="00DC7CB6"/>
    <w:rsid w:val="00DD65B9"/>
    <w:rsid w:val="00DD76F0"/>
    <w:rsid w:val="00DD7E2F"/>
    <w:rsid w:val="00DE28BD"/>
    <w:rsid w:val="00DE5F04"/>
    <w:rsid w:val="00DE6A82"/>
    <w:rsid w:val="00DF0B70"/>
    <w:rsid w:val="00DF243D"/>
    <w:rsid w:val="00DF68C1"/>
    <w:rsid w:val="00DF7370"/>
    <w:rsid w:val="00E01B1D"/>
    <w:rsid w:val="00E044C5"/>
    <w:rsid w:val="00E128C6"/>
    <w:rsid w:val="00E131FD"/>
    <w:rsid w:val="00E1409D"/>
    <w:rsid w:val="00E1464E"/>
    <w:rsid w:val="00E15D89"/>
    <w:rsid w:val="00E162AB"/>
    <w:rsid w:val="00E168BE"/>
    <w:rsid w:val="00E20E3B"/>
    <w:rsid w:val="00E22BE4"/>
    <w:rsid w:val="00E23347"/>
    <w:rsid w:val="00E23901"/>
    <w:rsid w:val="00E372D0"/>
    <w:rsid w:val="00E475D2"/>
    <w:rsid w:val="00E5092C"/>
    <w:rsid w:val="00E5153C"/>
    <w:rsid w:val="00E5325C"/>
    <w:rsid w:val="00E55B8E"/>
    <w:rsid w:val="00E5681A"/>
    <w:rsid w:val="00E6127A"/>
    <w:rsid w:val="00E634DE"/>
    <w:rsid w:val="00E668FA"/>
    <w:rsid w:val="00E67075"/>
    <w:rsid w:val="00E67414"/>
    <w:rsid w:val="00E7246C"/>
    <w:rsid w:val="00E76259"/>
    <w:rsid w:val="00E762AA"/>
    <w:rsid w:val="00E81316"/>
    <w:rsid w:val="00E82C51"/>
    <w:rsid w:val="00E90212"/>
    <w:rsid w:val="00E944AB"/>
    <w:rsid w:val="00EA0449"/>
    <w:rsid w:val="00EA14A6"/>
    <w:rsid w:val="00EA3798"/>
    <w:rsid w:val="00EA4AA2"/>
    <w:rsid w:val="00EA7742"/>
    <w:rsid w:val="00EB3B65"/>
    <w:rsid w:val="00EB4FDF"/>
    <w:rsid w:val="00EB5270"/>
    <w:rsid w:val="00EB65B3"/>
    <w:rsid w:val="00EB6E69"/>
    <w:rsid w:val="00EB7185"/>
    <w:rsid w:val="00EC0B2E"/>
    <w:rsid w:val="00EC1B75"/>
    <w:rsid w:val="00EC1D65"/>
    <w:rsid w:val="00EC38BE"/>
    <w:rsid w:val="00EC48FE"/>
    <w:rsid w:val="00ED1A08"/>
    <w:rsid w:val="00ED365A"/>
    <w:rsid w:val="00ED69CC"/>
    <w:rsid w:val="00EE1775"/>
    <w:rsid w:val="00EF1B6A"/>
    <w:rsid w:val="00EF1D6C"/>
    <w:rsid w:val="00EF2442"/>
    <w:rsid w:val="00EF737D"/>
    <w:rsid w:val="00EF7585"/>
    <w:rsid w:val="00F00898"/>
    <w:rsid w:val="00F02363"/>
    <w:rsid w:val="00F02591"/>
    <w:rsid w:val="00F05418"/>
    <w:rsid w:val="00F112F0"/>
    <w:rsid w:val="00F15095"/>
    <w:rsid w:val="00F16F77"/>
    <w:rsid w:val="00F24284"/>
    <w:rsid w:val="00F306DD"/>
    <w:rsid w:val="00F36B5F"/>
    <w:rsid w:val="00F41E22"/>
    <w:rsid w:val="00F4288D"/>
    <w:rsid w:val="00F474A4"/>
    <w:rsid w:val="00F503D7"/>
    <w:rsid w:val="00F6580D"/>
    <w:rsid w:val="00F679DE"/>
    <w:rsid w:val="00F713A8"/>
    <w:rsid w:val="00F7161B"/>
    <w:rsid w:val="00F95F93"/>
    <w:rsid w:val="00FA32C2"/>
    <w:rsid w:val="00FA3433"/>
    <w:rsid w:val="00FA3E85"/>
    <w:rsid w:val="00FA7BC1"/>
    <w:rsid w:val="00FB10F6"/>
    <w:rsid w:val="00FB6579"/>
    <w:rsid w:val="00FC44AE"/>
    <w:rsid w:val="00FC5F01"/>
    <w:rsid w:val="00FD3045"/>
    <w:rsid w:val="00FD4331"/>
    <w:rsid w:val="00FD63E8"/>
    <w:rsid w:val="00FD7CC9"/>
    <w:rsid w:val="00FE5094"/>
    <w:rsid w:val="00FF1019"/>
    <w:rsid w:val="00FF1CED"/>
    <w:rsid w:val="00FF2D9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13E47E-9755-4091-940F-13CE321A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1B"/>
    <w:rPr>
      <w:sz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F713A8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62C8"/>
      <w:sz w:val="23"/>
      <w:szCs w:val="2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10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0C35"/>
    <w:rPr>
      <w:rFonts w:ascii="Tahoma" w:hAnsi="Tahoma" w:cs="Tahoma"/>
      <w:sz w:val="16"/>
      <w:szCs w:val="16"/>
    </w:rPr>
  </w:style>
  <w:style w:type="character" w:styleId="Hyperlink">
    <w:name w:val="Hyperlink"/>
    <w:rsid w:val="002C1E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3208C"/>
      <w:sz w:val="20"/>
      <w:szCs w:val="20"/>
      <w:u w:val="none"/>
      <w:effect w:val="none"/>
    </w:rPr>
  </w:style>
  <w:style w:type="paragraph" w:customStyle="1" w:styleId="Quick1">
    <w:name w:val="Quick 1."/>
    <w:basedOn w:val="Normal"/>
    <w:rsid w:val="002C1E8B"/>
    <w:pPr>
      <w:widowControl w:val="0"/>
      <w:numPr>
        <w:numId w:val="1"/>
      </w:numPr>
      <w:ind w:left="720" w:hanging="720"/>
    </w:pPr>
    <w:rPr>
      <w:snapToGrid w:val="0"/>
    </w:rPr>
  </w:style>
  <w:style w:type="paragraph" w:styleId="Header">
    <w:name w:val="header"/>
    <w:basedOn w:val="Normal"/>
    <w:rsid w:val="00DF24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243D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842224"/>
    <w:rPr>
      <w:b/>
      <w:bCs/>
    </w:rPr>
  </w:style>
  <w:style w:type="paragraph" w:styleId="PlainText">
    <w:name w:val="Plain Text"/>
    <w:basedOn w:val="Normal"/>
    <w:rsid w:val="00D82D83"/>
    <w:rPr>
      <w:rFonts w:ascii="Arial" w:hAnsi="Arial" w:cs="Arial"/>
      <w:sz w:val="20"/>
      <w:lang w:val="en-CA" w:eastAsia="en-CA"/>
    </w:rPr>
  </w:style>
  <w:style w:type="character" w:customStyle="1" w:styleId="coursetitle1">
    <w:name w:val="coursetitle1"/>
    <w:rsid w:val="009F04B4"/>
    <w:rPr>
      <w:rFonts w:ascii="Arial" w:hAnsi="Arial" w:cs="Arial" w:hint="default"/>
      <w:b/>
      <w:bCs/>
      <w:i w:val="0"/>
      <w:iCs w:val="0"/>
      <w:strike w:val="0"/>
      <w:dstrike w:val="0"/>
      <w:color w:val="0062C8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113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BE4268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BE4268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30A47"/>
    <w:pPr>
      <w:spacing w:before="100" w:beforeAutospacing="1" w:after="100" w:afterAutospacing="1" w:line="268" w:lineRule="atLeast"/>
    </w:pPr>
    <w:rPr>
      <w:color w:val="2F2FAF"/>
      <w:sz w:val="22"/>
      <w:szCs w:val="22"/>
    </w:rPr>
  </w:style>
  <w:style w:type="character" w:customStyle="1" w:styleId="Heading3Char">
    <w:name w:val="Heading 3 Char"/>
    <w:link w:val="Heading3"/>
    <w:uiPriority w:val="9"/>
    <w:rsid w:val="00F713A8"/>
    <w:rPr>
      <w:rFonts w:ascii="Arial" w:hAnsi="Arial" w:cs="Arial"/>
      <w:b/>
      <w:bCs/>
      <w:color w:val="0062C8"/>
      <w:sz w:val="23"/>
      <w:szCs w:val="23"/>
    </w:rPr>
  </w:style>
  <w:style w:type="character" w:customStyle="1" w:styleId="FooterChar">
    <w:name w:val="Footer Char"/>
    <w:link w:val="Footer"/>
    <w:uiPriority w:val="99"/>
    <w:rsid w:val="00DC5E6E"/>
    <w:rPr>
      <w:sz w:val="24"/>
    </w:rPr>
  </w:style>
  <w:style w:type="character" w:customStyle="1" w:styleId="Heading4Char">
    <w:name w:val="Heading 4 Char"/>
    <w:link w:val="Heading4"/>
    <w:semiHidden/>
    <w:rsid w:val="00031028"/>
    <w:rPr>
      <w:rFonts w:ascii="Calibri" w:eastAsia="Times New Roman" w:hAnsi="Calibri" w:cs="Times New Roman"/>
      <w:b/>
      <w:bCs/>
      <w:sz w:val="28"/>
      <w:szCs w:val="28"/>
    </w:rPr>
  </w:style>
  <w:style w:type="character" w:styleId="Emphasis">
    <w:name w:val="Emphasis"/>
    <w:uiPriority w:val="20"/>
    <w:qFormat/>
    <w:rsid w:val="008C646D"/>
    <w:rPr>
      <w:i/>
      <w:iCs/>
    </w:rPr>
  </w:style>
  <w:style w:type="paragraph" w:customStyle="1" w:styleId="Default">
    <w:name w:val="Default"/>
    <w:rsid w:val="00DE6A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3718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924">
      <w:bodyDiv w:val="1"/>
      <w:marLeft w:val="0"/>
      <w:marRight w:val="0"/>
      <w:marTop w:val="285"/>
      <w:marBottom w:val="2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1781">
                  <w:marLeft w:val="4688"/>
                  <w:marRight w:val="167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821">
      <w:bodyDiv w:val="1"/>
      <w:marLeft w:val="0"/>
      <w:marRight w:val="0"/>
      <w:marTop w:val="285"/>
      <w:marBottom w:val="2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686">
                  <w:marLeft w:val="4688"/>
                  <w:marRight w:val="167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15699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ody@afp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lody@afp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A02A-3172-4B36-A577-7359D1CF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HACCP I – Documenting Your HACCP Prerequisites</vt:lpstr>
    </vt:vector>
  </TitlesOfParts>
  <Company>afpa</Company>
  <LinksUpToDate>false</LinksUpToDate>
  <CharactersWithSpaces>2016</CharactersWithSpaces>
  <SharedDoc>false</SharedDoc>
  <HLinks>
    <vt:vector size="12" baseType="variant">
      <vt:variant>
        <vt:i4>4456574</vt:i4>
      </vt:variant>
      <vt:variant>
        <vt:i4>3</vt:i4>
      </vt:variant>
      <vt:variant>
        <vt:i4>0</vt:i4>
      </vt:variant>
      <vt:variant>
        <vt:i4>5</vt:i4>
      </vt:variant>
      <vt:variant>
        <vt:lpwstr>mailto:sandra@afpa.com</vt:lpwstr>
      </vt:variant>
      <vt:variant>
        <vt:lpwstr/>
      </vt:variant>
      <vt:variant>
        <vt:i4>4456574</vt:i4>
      </vt:variant>
      <vt:variant>
        <vt:i4>0</vt:i4>
      </vt:variant>
      <vt:variant>
        <vt:i4>0</vt:i4>
      </vt:variant>
      <vt:variant>
        <vt:i4>5</vt:i4>
      </vt:variant>
      <vt:variant>
        <vt:lpwstr>mailto:sandra@afpa.com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 I – Documenting Your HACCP Prerequisites</dc:title>
  <dc:subject/>
  <dc:creator>Spring</dc:creator>
  <cp:keywords/>
  <dc:description/>
  <cp:lastModifiedBy>melody pashko</cp:lastModifiedBy>
  <cp:revision>2</cp:revision>
  <cp:lastPrinted>2016-10-04T17:48:00Z</cp:lastPrinted>
  <dcterms:created xsi:type="dcterms:W3CDTF">2019-01-17T00:02:00Z</dcterms:created>
  <dcterms:modified xsi:type="dcterms:W3CDTF">2019-01-17T00:02:00Z</dcterms:modified>
</cp:coreProperties>
</file>